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569E" w:rsidR="0061148E" w:rsidRPr="0035681E" w:rsidRDefault="00405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8287" w:rsidR="0061148E" w:rsidRPr="0035681E" w:rsidRDefault="00405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BC709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1BB4E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646C6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DDC6D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8494A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0F713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26C7E" w:rsidR="00CD0676" w:rsidRPr="00944D28" w:rsidRDefault="00405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F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6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B6A20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70502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AE945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953B7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851A0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5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95797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12024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007D9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9F2EC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D0D43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19F96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81D31" w:rsidR="00B87ED3" w:rsidRPr="00944D28" w:rsidRDefault="0040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B6279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2C2A5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730E4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D3B17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593D9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A5DAC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08CA9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4BE43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44656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25F1B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52CE5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03F66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56BE7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7CCD6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6CC0" w:rsidR="00B87ED3" w:rsidRPr="00944D28" w:rsidRDefault="00405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BA51" w:rsidR="00B87ED3" w:rsidRPr="00944D28" w:rsidRDefault="00405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270C7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BB6A4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6133A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F09F7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64B61" w:rsidR="00B87ED3" w:rsidRPr="00944D28" w:rsidRDefault="0040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D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4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159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