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CEB93" w:rsidR="0061148E" w:rsidRPr="0035681E" w:rsidRDefault="00AC5F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7B70E" w:rsidR="0061148E" w:rsidRPr="0035681E" w:rsidRDefault="00AC5F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42C2BB" w:rsidR="00CD0676" w:rsidRPr="00944D28" w:rsidRDefault="00AC5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19076" w:rsidR="00CD0676" w:rsidRPr="00944D28" w:rsidRDefault="00AC5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37E2D" w:rsidR="00CD0676" w:rsidRPr="00944D28" w:rsidRDefault="00AC5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820C7" w:rsidR="00CD0676" w:rsidRPr="00944D28" w:rsidRDefault="00AC5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33D6E" w:rsidR="00CD0676" w:rsidRPr="00944D28" w:rsidRDefault="00AC5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09390" w:rsidR="00CD0676" w:rsidRPr="00944D28" w:rsidRDefault="00AC5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2FA49" w:rsidR="00CD0676" w:rsidRPr="00944D28" w:rsidRDefault="00AC5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68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A1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9AD3A" w:rsidR="00B87ED3" w:rsidRPr="00944D28" w:rsidRDefault="00A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FA8EE" w:rsidR="00B87ED3" w:rsidRPr="00944D28" w:rsidRDefault="00A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7C2D1" w:rsidR="00B87ED3" w:rsidRPr="00944D28" w:rsidRDefault="00A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E6A6E" w:rsidR="00B87ED3" w:rsidRPr="00944D28" w:rsidRDefault="00A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3AE9A" w:rsidR="00B87ED3" w:rsidRPr="00944D28" w:rsidRDefault="00A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0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1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7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0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9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5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DE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C244C" w:rsidR="00B87ED3" w:rsidRPr="00944D28" w:rsidRDefault="00A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DF752A" w:rsidR="00B87ED3" w:rsidRPr="00944D28" w:rsidRDefault="00A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55C71" w:rsidR="00B87ED3" w:rsidRPr="00944D28" w:rsidRDefault="00A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81FA0" w:rsidR="00B87ED3" w:rsidRPr="00944D28" w:rsidRDefault="00A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B091A" w:rsidR="00B87ED3" w:rsidRPr="00944D28" w:rsidRDefault="00A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209C9" w:rsidR="00B87ED3" w:rsidRPr="00944D28" w:rsidRDefault="00A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98B0B" w:rsidR="00B87ED3" w:rsidRPr="00944D28" w:rsidRDefault="00AC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9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E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8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2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9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E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8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83A9D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4E8EB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6E4560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774D8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7E9E83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18BAC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C7D9B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D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8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8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A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3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7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8388A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AC550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F1512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4A238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DFB97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4D0A8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A238F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E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0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8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0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9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D67CE" w:rsidR="00B87ED3" w:rsidRPr="00944D28" w:rsidRDefault="00AC5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8DCC" w:rsidR="00B87ED3" w:rsidRPr="00944D28" w:rsidRDefault="00AC5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4FD79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49C32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AED7B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7898C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B22A1" w:rsidR="00B87ED3" w:rsidRPr="00944D28" w:rsidRDefault="00AC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C7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FEE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C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9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5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4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C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F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B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0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FC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2024-06-11T09:03:00.0000000Z</dcterms:modified>
</coreProperties>
</file>