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C862" w:rsidR="0061148E" w:rsidRPr="0035681E" w:rsidRDefault="009F0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9472" w:rsidR="0061148E" w:rsidRPr="0035681E" w:rsidRDefault="009F0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F3688" w:rsidR="00CD0676" w:rsidRPr="00944D28" w:rsidRDefault="009F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918CD" w:rsidR="00CD0676" w:rsidRPr="00944D28" w:rsidRDefault="009F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A7D14" w:rsidR="00CD0676" w:rsidRPr="00944D28" w:rsidRDefault="009F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B7A24" w:rsidR="00CD0676" w:rsidRPr="00944D28" w:rsidRDefault="009F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1A7CA" w:rsidR="00CD0676" w:rsidRPr="00944D28" w:rsidRDefault="009F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9F113" w:rsidR="00CD0676" w:rsidRPr="00944D28" w:rsidRDefault="009F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3E73B" w:rsidR="00CD0676" w:rsidRPr="00944D28" w:rsidRDefault="009F0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9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C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90B97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35D44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DAAD3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15D69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5F3CC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D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E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C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75B06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BD386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5CD51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B085B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32D14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B462B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F4ADE" w:rsidR="00B87ED3" w:rsidRPr="00944D28" w:rsidRDefault="009F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5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626AC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6C73B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6EE60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86F29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74477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825F2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8D71D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20F08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49E18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41F2B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5341B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BD1E5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7D586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21747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AF1C" w:rsidR="00B87ED3" w:rsidRPr="00944D28" w:rsidRDefault="009F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1654" w:rsidR="00B87ED3" w:rsidRPr="00944D28" w:rsidRDefault="009F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A0201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D7571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39114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3070D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79EED" w:rsidR="00B87ED3" w:rsidRPr="00944D28" w:rsidRDefault="009F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4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0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5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F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