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E86AF" w:rsidR="0061148E" w:rsidRPr="0035681E" w:rsidRDefault="00D03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E32D" w:rsidR="0061148E" w:rsidRPr="0035681E" w:rsidRDefault="00D03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DFE7D3" w:rsidR="00CD0676" w:rsidRPr="00944D28" w:rsidRDefault="00D03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4EAE5" w:rsidR="00CD0676" w:rsidRPr="00944D28" w:rsidRDefault="00D03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B80A95" w:rsidR="00CD0676" w:rsidRPr="00944D28" w:rsidRDefault="00D03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B5632" w:rsidR="00CD0676" w:rsidRPr="00944D28" w:rsidRDefault="00D03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891F8" w:rsidR="00CD0676" w:rsidRPr="00944D28" w:rsidRDefault="00D03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E45D2" w:rsidR="00CD0676" w:rsidRPr="00944D28" w:rsidRDefault="00D03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31C23" w:rsidR="00CD0676" w:rsidRPr="00944D28" w:rsidRDefault="00D03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9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A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27416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17F20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3155B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86975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95CE6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C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B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848E5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ADAAD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C00A0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4B3DA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B1964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F41B3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CFBA1" w:rsidR="00B87ED3" w:rsidRPr="00944D28" w:rsidRDefault="00D0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1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4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915DD" w:rsidR="00B87ED3" w:rsidRPr="00944D28" w:rsidRDefault="00D0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C7E1C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20EAA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E1621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3E2FF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C48E8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6E254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B76D0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E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9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3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5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5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9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E9E07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D4640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92428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650F2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9D5CA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1C677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7B7AD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B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D298E" w:rsidR="00B87ED3" w:rsidRPr="00944D28" w:rsidRDefault="00D0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8F2E7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6F9A6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8FEFB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B48C2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62F3F" w:rsidR="00B87ED3" w:rsidRPr="00944D28" w:rsidRDefault="00D0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4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6F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B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3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A86E0" w:rsidR="00B87ED3" w:rsidRPr="00944D28" w:rsidRDefault="00D0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B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0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7C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2022-10-25T15:55:00.0000000Z</dcterms:modified>
</coreProperties>
</file>