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30B5" w:rsidR="0061148E" w:rsidRPr="0035681E" w:rsidRDefault="00403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088B1" w:rsidR="0061148E" w:rsidRPr="0035681E" w:rsidRDefault="00403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BA80D" w:rsidR="00CD0676" w:rsidRPr="00944D28" w:rsidRDefault="0040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4E978" w:rsidR="00CD0676" w:rsidRPr="00944D28" w:rsidRDefault="0040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52339" w:rsidR="00CD0676" w:rsidRPr="00944D28" w:rsidRDefault="0040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589F1" w:rsidR="00CD0676" w:rsidRPr="00944D28" w:rsidRDefault="0040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AC0EA" w:rsidR="00CD0676" w:rsidRPr="00944D28" w:rsidRDefault="0040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CD0E5" w:rsidR="00CD0676" w:rsidRPr="00944D28" w:rsidRDefault="0040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F816F" w:rsidR="00CD0676" w:rsidRPr="00944D28" w:rsidRDefault="0040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8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D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D9175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18645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9D466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98385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D595B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8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2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8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D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323C6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28016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FF69E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E6EEB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38543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D6364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A5285" w:rsidR="00B87ED3" w:rsidRPr="00944D28" w:rsidRDefault="0040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0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8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C08E3" w:rsidR="00B87ED3" w:rsidRPr="00944D28" w:rsidRDefault="0040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82721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A43B4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0270A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CDDF6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9EFFC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72065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D6882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1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F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E1F76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25A36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A3B7B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BD7C8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9930F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7C045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CE257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4EC0" w:rsidR="00B87ED3" w:rsidRPr="00944D28" w:rsidRDefault="0040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4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B048C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D6FED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941C3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D97B6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C5509" w:rsidR="00B87ED3" w:rsidRPr="00944D28" w:rsidRDefault="0040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C5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1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B8A0F" w:rsidR="00B87ED3" w:rsidRPr="00944D28" w:rsidRDefault="0040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C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E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A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2024-06-11T10:25:00.0000000Z</dcterms:modified>
</coreProperties>
</file>