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82D2" w:rsidR="0061148E" w:rsidRPr="0035681E" w:rsidRDefault="00F44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088F" w:rsidR="0061148E" w:rsidRPr="0035681E" w:rsidRDefault="00F44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368C6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D1402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43DF1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94DD0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FEBAD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C169A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E8687" w:rsidR="00CD0676" w:rsidRPr="00944D28" w:rsidRDefault="00F44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8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F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F3272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5970F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78DAA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394EA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BA88C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E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1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C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6FDA4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7A705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92C58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9A879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93462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8164F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E34B6" w:rsidR="00B87ED3" w:rsidRPr="00944D28" w:rsidRDefault="00F4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AE536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691F5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E8594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04B3C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BE849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F7F59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C773F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5ABF3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8C69D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1CBA3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BD70F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157DA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DE256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4D756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08360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E0D8D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AB39A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C123C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BC06C" w:rsidR="00B87ED3" w:rsidRPr="00944D28" w:rsidRDefault="00F4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4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3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F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2024-06-11T11:06:00.0000000Z</dcterms:modified>
</coreProperties>
</file>