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F733" w:rsidR="0061148E" w:rsidRPr="0035681E" w:rsidRDefault="008C1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13BEA" w:rsidR="0061148E" w:rsidRPr="0035681E" w:rsidRDefault="008C1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6746B" w:rsidR="00CD0676" w:rsidRPr="00944D28" w:rsidRDefault="008C1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0279D" w:rsidR="00CD0676" w:rsidRPr="00944D28" w:rsidRDefault="008C1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315F2" w:rsidR="00CD0676" w:rsidRPr="00944D28" w:rsidRDefault="008C1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9CC1E" w:rsidR="00CD0676" w:rsidRPr="00944D28" w:rsidRDefault="008C1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9127A" w:rsidR="00CD0676" w:rsidRPr="00944D28" w:rsidRDefault="008C1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31D8F" w:rsidR="00CD0676" w:rsidRPr="00944D28" w:rsidRDefault="008C1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2FF2B" w:rsidR="00CD0676" w:rsidRPr="00944D28" w:rsidRDefault="008C1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4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8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6F04F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2A075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4E0FB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E8B2B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08B71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D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7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23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88F72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3CD1C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63EFE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60293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E76A0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D29E9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BCBB7" w:rsidR="00B87ED3" w:rsidRPr="00944D28" w:rsidRDefault="008C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D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3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63B53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6392A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A6CD6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F7F6A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7D581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D39E0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31617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2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6291A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3A710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BD766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F5D17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72E16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AA261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6D9FD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C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0772" w:rsidR="00B87ED3" w:rsidRPr="00944D28" w:rsidRDefault="008C1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9024" w:rsidR="00B87ED3" w:rsidRPr="00944D28" w:rsidRDefault="008C1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3F40C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90BEB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2D627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39335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EB0EC" w:rsidR="00B87ED3" w:rsidRPr="00944D28" w:rsidRDefault="008C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2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C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8D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2024-06-11T13:11:00.0000000Z</dcterms:modified>
</coreProperties>
</file>