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63253" w:rsidR="0061148E" w:rsidRPr="0035681E" w:rsidRDefault="00C50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7EAE" w:rsidR="0061148E" w:rsidRPr="0035681E" w:rsidRDefault="00C50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82772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61414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08FEB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CE646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360ED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09062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FC12D" w:rsidR="00CD0676" w:rsidRPr="00944D28" w:rsidRDefault="00C5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6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3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BA301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F08B1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E9FFF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3BB03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7A250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AD444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BC687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51C59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E9650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88733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4AE72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750DB" w:rsidR="00B87ED3" w:rsidRPr="00944D28" w:rsidRDefault="00C5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CCD7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9F397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BB794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DB3CB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22CAF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9C42D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A195B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F61EB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AABF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41592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29BCB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2C61D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E9710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FCBEA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5FBA3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339F7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E744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0A31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35AD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C428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3D2F5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4DBD2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05B60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32E75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5988D" w:rsidR="00B87ED3" w:rsidRPr="00944D28" w:rsidRDefault="00C5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3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4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D954" w:rsidR="00B87ED3" w:rsidRPr="00944D28" w:rsidRDefault="00C5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BC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2024-06-11T14:33:00.0000000Z</dcterms:modified>
</coreProperties>
</file>