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63253" w:rsidR="0061148E" w:rsidRPr="0035681E" w:rsidRDefault="00C50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7EAE" w:rsidR="0061148E" w:rsidRPr="0035681E" w:rsidRDefault="00C50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82772" w:rsidR="00CD0676" w:rsidRPr="00944D28" w:rsidRDefault="00C5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61414" w:rsidR="00CD0676" w:rsidRPr="00944D28" w:rsidRDefault="00C5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08FEB" w:rsidR="00CD0676" w:rsidRPr="00944D28" w:rsidRDefault="00C5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CE646" w:rsidR="00CD0676" w:rsidRPr="00944D28" w:rsidRDefault="00C5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360ED" w:rsidR="00CD0676" w:rsidRPr="00944D28" w:rsidRDefault="00C5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09062" w:rsidR="00CD0676" w:rsidRPr="00944D28" w:rsidRDefault="00C5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FC12D" w:rsidR="00CD0676" w:rsidRPr="00944D28" w:rsidRDefault="00C50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6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3E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BA301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F08B1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E9FFF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3BB03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7A250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D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9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C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A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AD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AD444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BC687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51C59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E9650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88733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4AE72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750DB" w:rsidR="00B87ED3" w:rsidRPr="00944D28" w:rsidRDefault="00C5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CCD7" w:rsidR="00B87ED3" w:rsidRPr="00944D28" w:rsidRDefault="00C5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9F397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BB794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DB3CB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22CAF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9C42D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A195B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F61EB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AABF" w:rsidR="00B87ED3" w:rsidRPr="00944D28" w:rsidRDefault="00C5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C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41592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29BCB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2C61D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E9710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FCBEA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5FBA3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339F7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1E744" w:rsidR="00B87ED3" w:rsidRPr="00944D28" w:rsidRDefault="00C5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6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0A31" w:rsidR="00B87ED3" w:rsidRPr="00944D28" w:rsidRDefault="00C5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35AD" w:rsidR="00B87ED3" w:rsidRPr="00944D28" w:rsidRDefault="00C5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C428" w:rsidR="00B87ED3" w:rsidRPr="00944D28" w:rsidRDefault="00C5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3D2F5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4DBD2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A05B60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32E75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5988D" w:rsidR="00B87ED3" w:rsidRPr="00944D28" w:rsidRDefault="00C5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34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4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1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D954" w:rsidR="00B87ED3" w:rsidRPr="00944D28" w:rsidRDefault="00C50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2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C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BC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2024-06-11T14:33:00.0000000Z</dcterms:modified>
</coreProperties>
</file>