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3E4E" w:rsidR="0061148E" w:rsidRPr="0035681E" w:rsidRDefault="009B51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672A" w:rsidR="0061148E" w:rsidRPr="0035681E" w:rsidRDefault="009B51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4C25D" w:rsidR="00CD0676" w:rsidRPr="00944D28" w:rsidRDefault="009B5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8FC75" w:rsidR="00CD0676" w:rsidRPr="00944D28" w:rsidRDefault="009B5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3E7AA" w:rsidR="00CD0676" w:rsidRPr="00944D28" w:rsidRDefault="009B5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3DE8C" w:rsidR="00CD0676" w:rsidRPr="00944D28" w:rsidRDefault="009B5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B8AF1" w:rsidR="00CD0676" w:rsidRPr="00944D28" w:rsidRDefault="009B5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87F74" w:rsidR="00CD0676" w:rsidRPr="00944D28" w:rsidRDefault="009B5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0EDF2" w:rsidR="00CD0676" w:rsidRPr="00944D28" w:rsidRDefault="009B5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3A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6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0A060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10761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E94AC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2EA35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666B2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5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2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9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A3EBD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E7C97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48589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BFFCF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9774D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CA207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4C1F6" w:rsidR="00B87ED3" w:rsidRPr="00944D28" w:rsidRDefault="009B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E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4754F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A783F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2B1F5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5C994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AB312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0A379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BDA41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1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C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0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30DE1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C0EBA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AAC79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6E0C7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E0412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83E4E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B00AE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7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96245" w:rsidR="00B87ED3" w:rsidRPr="00944D28" w:rsidRDefault="009B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B03D4" w:rsidR="00B87ED3" w:rsidRPr="00944D28" w:rsidRDefault="009B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F459" w:rsidR="00B87ED3" w:rsidRPr="00944D28" w:rsidRDefault="009B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60F39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FB28B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6B101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1CEC6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0BEDF" w:rsidR="00B87ED3" w:rsidRPr="00944D28" w:rsidRDefault="009B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7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74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E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2024-06-11T14:34:00.0000000Z</dcterms:modified>
</coreProperties>
</file>