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57397" w:rsidR="0061148E" w:rsidRPr="0035681E" w:rsidRDefault="00673D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9468A" w:rsidR="0061148E" w:rsidRPr="0035681E" w:rsidRDefault="00673D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52BE4" w:rsidR="00CD0676" w:rsidRPr="00944D28" w:rsidRDefault="0067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539DE" w:rsidR="00CD0676" w:rsidRPr="00944D28" w:rsidRDefault="0067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AAB2C" w:rsidR="00CD0676" w:rsidRPr="00944D28" w:rsidRDefault="0067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18EAB" w:rsidR="00CD0676" w:rsidRPr="00944D28" w:rsidRDefault="0067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F3595" w:rsidR="00CD0676" w:rsidRPr="00944D28" w:rsidRDefault="0067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6ED0B7" w:rsidR="00CD0676" w:rsidRPr="00944D28" w:rsidRDefault="0067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DBC70" w:rsidR="00CD0676" w:rsidRPr="00944D28" w:rsidRDefault="0067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3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8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34BC8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9F682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FEEC8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11555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0CBE7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7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9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F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2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8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C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5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FB5FA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1FB6B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4F9BA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2D8E2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DBCBB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69E0C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CD274" w:rsidR="00B87ED3" w:rsidRPr="00944D28" w:rsidRDefault="0067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3B32" w:rsidR="00B87ED3" w:rsidRPr="00944D28" w:rsidRDefault="00673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4E37" w:rsidR="00B87ED3" w:rsidRPr="00944D28" w:rsidRDefault="00673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4D03" w:rsidR="00B87ED3" w:rsidRPr="00944D28" w:rsidRDefault="00673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E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9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95D96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956D6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87525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57584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67AD9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D26A7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39016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8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2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B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316D6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7067C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5B25B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FD594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1E928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93452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27E06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0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8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1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A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5F03B" w:rsidR="00B87ED3" w:rsidRPr="00944D28" w:rsidRDefault="00673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9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7A66A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585E8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A3E62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51065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AF60A9" w:rsidR="00B87ED3" w:rsidRPr="00944D28" w:rsidRDefault="0067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84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98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8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7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2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C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5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11C"/>
    <w:rsid w:val="00673D6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2024-06-11T15:57:00.0000000Z</dcterms:modified>
</coreProperties>
</file>