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4B0E" w:rsidR="0061148E" w:rsidRPr="0035681E" w:rsidRDefault="00BF3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E3CC" w:rsidR="0061148E" w:rsidRPr="0035681E" w:rsidRDefault="00BF3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CCDE1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7802A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81E26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CAE65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11BD7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3FC5E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EC7DE" w:rsidR="00CD0676" w:rsidRPr="00944D28" w:rsidRDefault="00BF3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2F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E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3BD10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46BA2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611ED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7048A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19A13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F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9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C6771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072C7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DF611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F9B84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4FEC0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57016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867BA" w:rsidR="00B87ED3" w:rsidRPr="00944D28" w:rsidRDefault="00BF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B6F62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B00B6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37ACE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E825B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0B59C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D1189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5C763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95B6C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9EDD6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AD0DF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C832A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AEE00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C1AEA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70133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5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17A4" w:rsidR="00B87ED3" w:rsidRPr="00944D28" w:rsidRDefault="00BF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C175" w:rsidR="00B87ED3" w:rsidRPr="00944D28" w:rsidRDefault="00BF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97C95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E9AA0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4CB3F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F7193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694AF" w:rsidR="00B87ED3" w:rsidRPr="00944D28" w:rsidRDefault="00BF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3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C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8ED0" w:rsidR="00B87ED3" w:rsidRPr="00944D28" w:rsidRDefault="00BF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A2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