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FC7EE" w:rsidR="0061148E" w:rsidRPr="0035681E" w:rsidRDefault="007415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DDA06" w:rsidR="0061148E" w:rsidRPr="0035681E" w:rsidRDefault="007415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C0BF2" w:rsidR="00CD0676" w:rsidRPr="00944D28" w:rsidRDefault="00741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8EFFD" w:rsidR="00CD0676" w:rsidRPr="00944D28" w:rsidRDefault="00741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789B7" w:rsidR="00CD0676" w:rsidRPr="00944D28" w:rsidRDefault="00741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32E11" w:rsidR="00CD0676" w:rsidRPr="00944D28" w:rsidRDefault="00741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1834C" w:rsidR="00CD0676" w:rsidRPr="00944D28" w:rsidRDefault="00741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F6040" w:rsidR="00CD0676" w:rsidRPr="00944D28" w:rsidRDefault="00741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7E4D1" w:rsidR="00CD0676" w:rsidRPr="00944D28" w:rsidRDefault="00741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2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B8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BC901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B0A52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30E3C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0607C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BE3B6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A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5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A884" w:rsidR="00B87ED3" w:rsidRPr="00944D28" w:rsidRDefault="00741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9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930BD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0FED4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D260A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8ADEB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5C86F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8ACC3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EA0E1" w:rsidR="00B87ED3" w:rsidRPr="00944D28" w:rsidRDefault="007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F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C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9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4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E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4FE0F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24ABE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45C88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DA4ED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55C29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95267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01D8B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3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A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C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D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B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A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B2F8D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DAD40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C5DD7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55359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F4BCE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7906F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6BAA3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C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B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C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DC1BA" w:rsidR="00B87ED3" w:rsidRPr="00944D28" w:rsidRDefault="00741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0A41" w:rsidR="00B87ED3" w:rsidRPr="00944D28" w:rsidRDefault="00741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3F415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B41CC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92F16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51E26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C68B2" w:rsidR="00B87ED3" w:rsidRPr="00944D28" w:rsidRDefault="007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D1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E9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7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7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0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2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4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55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2024-06-11T18:03:00.0000000Z</dcterms:modified>
</coreProperties>
</file>