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E090E" w:rsidR="0061148E" w:rsidRPr="0035681E" w:rsidRDefault="00703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2C64" w:rsidR="0061148E" w:rsidRPr="0035681E" w:rsidRDefault="00703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DCE2E" w:rsidR="00CD0676" w:rsidRPr="00944D28" w:rsidRDefault="00703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2BF4A" w:rsidR="00CD0676" w:rsidRPr="00944D28" w:rsidRDefault="00703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B018B" w:rsidR="00CD0676" w:rsidRPr="00944D28" w:rsidRDefault="00703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6694F" w:rsidR="00CD0676" w:rsidRPr="00944D28" w:rsidRDefault="00703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F54E9" w:rsidR="00CD0676" w:rsidRPr="00944D28" w:rsidRDefault="00703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A09F4" w:rsidR="00CD0676" w:rsidRPr="00944D28" w:rsidRDefault="00703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90928" w:rsidR="00CD0676" w:rsidRPr="00944D28" w:rsidRDefault="00703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8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4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D1FD0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C7EF2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44D53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95404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D2E2E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E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A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E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7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8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A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02D8A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B31A8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70EBB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3B812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B7EA3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F0CCA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5D62A" w:rsidR="00B87ED3" w:rsidRPr="00944D28" w:rsidRDefault="007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6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CF245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70C4C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E3F92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0FC99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47CF3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FAAB6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70B98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9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4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7DC4A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FB9A0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71142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6802E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E66B4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1823A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0F3B5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A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0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6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8CE2" w:rsidR="00B87ED3" w:rsidRPr="00944D28" w:rsidRDefault="00703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F926" w:rsidR="00B87ED3" w:rsidRPr="00944D28" w:rsidRDefault="00703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2BA57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C29E2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3C48D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E8AA7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14CFB" w:rsidR="00B87ED3" w:rsidRPr="00944D28" w:rsidRDefault="007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C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6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3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3F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2022-10-25T22:12:00.0000000Z</dcterms:modified>
</coreProperties>
</file>