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952C" w:rsidR="0061148E" w:rsidRPr="0035681E" w:rsidRDefault="00A14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27D3" w:rsidR="0061148E" w:rsidRPr="0035681E" w:rsidRDefault="00A14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54582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D625F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C6294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C4494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B2298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D9229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ACCF9" w:rsidR="00CD0676" w:rsidRPr="00944D28" w:rsidRDefault="00A14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4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E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7CE48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18B6D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239F2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93A24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EC0A9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E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D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76D56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FA91A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341E1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C038F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6C8C9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9330B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C4E05" w:rsidR="00B87ED3" w:rsidRPr="00944D28" w:rsidRDefault="00A1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ACCA9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0D462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5E394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5A6D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3A321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27EE9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F1B2A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F5F37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B8428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59186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D0576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894BD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61C13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B53DA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3B8D" w:rsidR="00B87ED3" w:rsidRPr="00944D28" w:rsidRDefault="00A1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A609" w:rsidR="00B87ED3" w:rsidRPr="00944D28" w:rsidRDefault="00A1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60F21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C1BF2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9D191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66837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F1E90" w:rsidR="00B87ED3" w:rsidRPr="00944D28" w:rsidRDefault="00A1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A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7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A913" w:rsidR="00B87ED3" w:rsidRPr="00944D28" w:rsidRDefault="00A1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8B1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