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D976A" w:rsidR="0061148E" w:rsidRPr="0035681E" w:rsidRDefault="004B50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00DB1" w:rsidR="0061148E" w:rsidRPr="0035681E" w:rsidRDefault="004B50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84028" w:rsidR="00CD0676" w:rsidRPr="00944D28" w:rsidRDefault="004B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59CCD" w:rsidR="00CD0676" w:rsidRPr="00944D28" w:rsidRDefault="004B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32E58" w:rsidR="00CD0676" w:rsidRPr="00944D28" w:rsidRDefault="004B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7F684" w:rsidR="00CD0676" w:rsidRPr="00944D28" w:rsidRDefault="004B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0B3E0" w:rsidR="00CD0676" w:rsidRPr="00944D28" w:rsidRDefault="004B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C363B" w:rsidR="00CD0676" w:rsidRPr="00944D28" w:rsidRDefault="004B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3611CF" w:rsidR="00CD0676" w:rsidRPr="00944D28" w:rsidRDefault="004B5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A2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F6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22457" w:rsidR="00B87ED3" w:rsidRPr="00944D28" w:rsidRDefault="004B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55FEE" w:rsidR="00B87ED3" w:rsidRPr="00944D28" w:rsidRDefault="004B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D765C" w:rsidR="00B87ED3" w:rsidRPr="00944D28" w:rsidRDefault="004B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42D590" w:rsidR="00B87ED3" w:rsidRPr="00944D28" w:rsidRDefault="004B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FB566" w:rsidR="00B87ED3" w:rsidRPr="00944D28" w:rsidRDefault="004B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C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2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9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DE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2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7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EB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5CF23" w:rsidR="00B87ED3" w:rsidRPr="00944D28" w:rsidRDefault="004B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094C0" w:rsidR="00B87ED3" w:rsidRPr="00944D28" w:rsidRDefault="004B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15440" w:rsidR="00B87ED3" w:rsidRPr="00944D28" w:rsidRDefault="004B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D97E7" w:rsidR="00B87ED3" w:rsidRPr="00944D28" w:rsidRDefault="004B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7E1A6" w:rsidR="00B87ED3" w:rsidRPr="00944D28" w:rsidRDefault="004B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338F7" w:rsidR="00B87ED3" w:rsidRPr="00944D28" w:rsidRDefault="004B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18461" w:rsidR="00B87ED3" w:rsidRPr="00944D28" w:rsidRDefault="004B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8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7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A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9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8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D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0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B0119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CB1C8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40A97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561A7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20B80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19DDC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74944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5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D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0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F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1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2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B0674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AA803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3F727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0CC1D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8AAA2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72FC5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3B864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3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D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7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40F97" w:rsidR="00B87ED3" w:rsidRPr="00944D28" w:rsidRDefault="004B5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75A15" w:rsidR="00B87ED3" w:rsidRPr="00944D28" w:rsidRDefault="004B5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344DB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5A1AA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3FC98A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ED22D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BD620" w:rsidR="00B87ED3" w:rsidRPr="00944D28" w:rsidRDefault="004B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73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EE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1B68F" w:rsidR="00B87ED3" w:rsidRPr="00944D28" w:rsidRDefault="004B5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60065" w:rsidR="00B87ED3" w:rsidRPr="00944D28" w:rsidRDefault="004B5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B1E35" w:rsidR="00B87ED3" w:rsidRPr="00944D28" w:rsidRDefault="004B5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1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2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6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1F"/>
    <w:rsid w:val="001D5720"/>
    <w:rsid w:val="003441B6"/>
    <w:rsid w:val="0035681E"/>
    <w:rsid w:val="004324DA"/>
    <w:rsid w:val="004A7085"/>
    <w:rsid w:val="004B50A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2024-06-12T10:43:00.0000000Z</dcterms:modified>
</coreProperties>
</file>