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82A4" w:rsidR="0061148E" w:rsidRPr="0035681E" w:rsidRDefault="009D4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701D8" w:rsidR="0061148E" w:rsidRPr="0035681E" w:rsidRDefault="009D4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57921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92C27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A9E16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C868B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3E9F8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04B16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84D2C" w:rsidR="00CD0676" w:rsidRPr="00944D28" w:rsidRDefault="009D4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E9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3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C84C2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2773D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645BB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62877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1323B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D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016E1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AB145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08500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465AD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7C6134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77270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62E7E" w:rsidR="00B87ED3" w:rsidRPr="00944D28" w:rsidRDefault="009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B03AC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B751F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DAA94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ECDE7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C4F54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051CE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DAC25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A908D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31DE1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0E135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D555C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D02B5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3AB71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8B1B6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1F8A" w:rsidR="00B87ED3" w:rsidRPr="00944D28" w:rsidRDefault="009D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6DD3E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CCC4B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88B41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9B171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1A957" w:rsidR="00B87ED3" w:rsidRPr="00944D28" w:rsidRDefault="009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F3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3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4712" w:rsidR="00B87ED3" w:rsidRPr="00944D28" w:rsidRDefault="009D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3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2022-10-26T01:26:00.0000000Z</dcterms:modified>
</coreProperties>
</file>