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57F5" w:rsidR="0061148E" w:rsidRPr="0035681E" w:rsidRDefault="00732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18E85" w:rsidR="0061148E" w:rsidRPr="0035681E" w:rsidRDefault="00732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6F77E" w:rsidR="00CD0676" w:rsidRPr="00944D28" w:rsidRDefault="007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6178E" w:rsidR="00CD0676" w:rsidRPr="00944D28" w:rsidRDefault="007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EA12B" w:rsidR="00CD0676" w:rsidRPr="00944D28" w:rsidRDefault="007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1AE1E" w:rsidR="00CD0676" w:rsidRPr="00944D28" w:rsidRDefault="007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BC8D1" w:rsidR="00CD0676" w:rsidRPr="00944D28" w:rsidRDefault="007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C9696" w:rsidR="00CD0676" w:rsidRPr="00944D28" w:rsidRDefault="007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8A075" w:rsidR="00CD0676" w:rsidRPr="00944D28" w:rsidRDefault="007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5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5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1606D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623FD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AD18B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31FC8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45B94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0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D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5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A4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E396D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D8F8D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4543B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7891E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8D5B4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44A39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1E421" w:rsidR="00B87ED3" w:rsidRPr="00944D28" w:rsidRDefault="007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9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9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D27E6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D85D0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3E90C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E8CF3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902F5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81683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917F6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2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85428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B4685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23E46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A9FD0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F9613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155CD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C42A2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1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B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1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D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7BD0" w:rsidR="00B87ED3" w:rsidRPr="00944D28" w:rsidRDefault="0073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D03CC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77844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CBCAF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624B4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4B605" w:rsidR="00B87ED3" w:rsidRPr="00944D28" w:rsidRDefault="007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E4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2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F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A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4914" w:rsidR="00B87ED3" w:rsidRPr="00944D28" w:rsidRDefault="0073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2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C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8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2024-06-12T12:46:00.0000000Z</dcterms:modified>
</coreProperties>
</file>