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EE082" w:rsidR="0061148E" w:rsidRPr="0035681E" w:rsidRDefault="007D1C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31AF9" w:rsidR="0061148E" w:rsidRPr="0035681E" w:rsidRDefault="007D1C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2F45F" w:rsidR="00CD0676" w:rsidRPr="00944D28" w:rsidRDefault="007D1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16D5C" w:rsidR="00CD0676" w:rsidRPr="00944D28" w:rsidRDefault="007D1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03D2B" w:rsidR="00CD0676" w:rsidRPr="00944D28" w:rsidRDefault="007D1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31259A" w:rsidR="00CD0676" w:rsidRPr="00944D28" w:rsidRDefault="007D1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28FF8" w:rsidR="00CD0676" w:rsidRPr="00944D28" w:rsidRDefault="007D1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36813" w:rsidR="00CD0676" w:rsidRPr="00944D28" w:rsidRDefault="007D1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7EE838" w:rsidR="00CD0676" w:rsidRPr="00944D28" w:rsidRDefault="007D1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FE8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15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B5DF7" w:rsidR="00B87ED3" w:rsidRPr="00944D28" w:rsidRDefault="007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6A61DD" w:rsidR="00B87ED3" w:rsidRPr="00944D28" w:rsidRDefault="007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1D9BF" w:rsidR="00B87ED3" w:rsidRPr="00944D28" w:rsidRDefault="007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F472B" w:rsidR="00B87ED3" w:rsidRPr="00944D28" w:rsidRDefault="007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9C7CE" w:rsidR="00B87ED3" w:rsidRPr="00944D28" w:rsidRDefault="007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E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5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09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9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B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9F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2F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D8F24" w:rsidR="00B87ED3" w:rsidRPr="00944D28" w:rsidRDefault="007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B5269" w:rsidR="00B87ED3" w:rsidRPr="00944D28" w:rsidRDefault="007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ED1D2" w:rsidR="00B87ED3" w:rsidRPr="00944D28" w:rsidRDefault="007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5D5A46" w:rsidR="00B87ED3" w:rsidRPr="00944D28" w:rsidRDefault="007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95D80" w:rsidR="00B87ED3" w:rsidRPr="00944D28" w:rsidRDefault="007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0CA68" w:rsidR="00B87ED3" w:rsidRPr="00944D28" w:rsidRDefault="007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A44A4" w:rsidR="00B87ED3" w:rsidRPr="00944D28" w:rsidRDefault="007D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9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5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4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D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4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1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ECB04" w:rsidR="00B87ED3" w:rsidRPr="00944D28" w:rsidRDefault="007D1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DC9FD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97E38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2936DD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BC19D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E88D0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C96419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9A0D6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A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C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A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F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3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1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C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42453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4FC6E2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982CED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2698E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729FA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7E92A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3A91E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2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D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0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8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2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5FB08" w:rsidR="00B87ED3" w:rsidRPr="00944D28" w:rsidRDefault="007D1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6B024" w:rsidR="00B87ED3" w:rsidRPr="00944D28" w:rsidRDefault="007D1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30FD1F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42C37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D6D668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756A6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446A9" w:rsidR="00B87ED3" w:rsidRPr="00944D28" w:rsidRDefault="007D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E43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938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B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1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C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4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7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4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CE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98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2024-06-12T12:51:00.0000000Z</dcterms:modified>
</coreProperties>
</file>