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F9DB" w:rsidR="0061148E" w:rsidRPr="0035681E" w:rsidRDefault="001A0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6640" w:rsidR="0061148E" w:rsidRPr="0035681E" w:rsidRDefault="001A0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23B21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D88B1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31DEC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6C36F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FB207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3CC10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4096C" w:rsidR="00CD0676" w:rsidRPr="00944D28" w:rsidRDefault="001A0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9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9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45931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40D33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EA270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C82A3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DD1B7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BA37F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5A63F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85B2D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D887D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00193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4A853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36A0C" w:rsidR="00B87ED3" w:rsidRPr="00944D28" w:rsidRDefault="001A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F050C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29563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8D5CD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F9794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77EF7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0C7FB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94215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F4335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B58C9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2BBE4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B1F6C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5753B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3066B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3BDDE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22DF" w:rsidR="00B87ED3" w:rsidRPr="00944D28" w:rsidRDefault="001A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0060" w:rsidR="00B87ED3" w:rsidRPr="00944D28" w:rsidRDefault="001A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1A7B2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2E700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EB9DD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367CF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EBBBE" w:rsidR="00B87ED3" w:rsidRPr="00944D28" w:rsidRDefault="001A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5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0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9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2024-06-12T13:32:00.0000000Z</dcterms:modified>
</coreProperties>
</file>