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0F93" w:rsidR="0061148E" w:rsidRPr="0035681E" w:rsidRDefault="00DC4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2475" w:rsidR="0061148E" w:rsidRPr="0035681E" w:rsidRDefault="00DC4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6E2E5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99941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4712A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7F9EC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33D39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BB5B2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635FC" w:rsidR="00CD0676" w:rsidRPr="00944D28" w:rsidRDefault="00D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2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A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9783D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935E1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0DC8E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66B6A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01B69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828ED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BD8DA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CCD4F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A0A26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64068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DAF95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EC5D8" w:rsidR="00B87ED3" w:rsidRPr="00944D28" w:rsidRDefault="00D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6CF9" w:rsidR="00B87ED3" w:rsidRPr="00944D28" w:rsidRDefault="00DC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052FF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A5589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B6D13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91CCF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56C72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3A087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40266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2FE4" w:rsidR="00B87ED3" w:rsidRPr="00944D28" w:rsidRDefault="00DC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02D0F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EFB2E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D39F8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71045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75EEB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B2B0F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DA41A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0A51" w:rsidR="00B87ED3" w:rsidRPr="00944D28" w:rsidRDefault="00DC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21524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3E12F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86F8C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79BF2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5C717" w:rsidR="00B87ED3" w:rsidRPr="00944D28" w:rsidRDefault="00D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F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C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2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2024-06-12T16:16:00.0000000Z</dcterms:modified>
</coreProperties>
</file>