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A0CCD" w:rsidR="0061148E" w:rsidRPr="0035681E" w:rsidRDefault="00BC63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4925" w:rsidR="0061148E" w:rsidRPr="0035681E" w:rsidRDefault="00BC63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347D6" w:rsidR="00CD0676" w:rsidRPr="00944D28" w:rsidRDefault="00BC6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5DE4C" w:rsidR="00CD0676" w:rsidRPr="00944D28" w:rsidRDefault="00BC6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A0F4F" w:rsidR="00CD0676" w:rsidRPr="00944D28" w:rsidRDefault="00BC6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333E4" w:rsidR="00CD0676" w:rsidRPr="00944D28" w:rsidRDefault="00BC6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27039" w:rsidR="00CD0676" w:rsidRPr="00944D28" w:rsidRDefault="00BC6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083AC" w:rsidR="00CD0676" w:rsidRPr="00944D28" w:rsidRDefault="00BC6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A507B" w:rsidR="00CD0676" w:rsidRPr="00944D28" w:rsidRDefault="00BC63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8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F4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61799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B500D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E1F49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E9491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232AB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2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6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EA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A2CD7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A0BC5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5A900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CA833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7042A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0F100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7F52D" w:rsidR="00B87ED3" w:rsidRPr="00944D28" w:rsidRDefault="00BC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2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1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D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A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7A590" w:rsidR="00B87ED3" w:rsidRPr="00944D28" w:rsidRDefault="00BC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BE432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99C9B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2E984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A8834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65857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36E7C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88D4B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5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8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2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1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DF8EE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48132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9F111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FBFE0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F2875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08AA9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99ACC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3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D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0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0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88ABF" w:rsidR="00B87ED3" w:rsidRPr="00944D28" w:rsidRDefault="00BC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B7B39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5868C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480FB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93039C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E1FD0" w:rsidR="00B87ED3" w:rsidRPr="00944D28" w:rsidRDefault="00BC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54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FD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2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7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4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6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4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30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2022-10-26T05:11:00.0000000Z</dcterms:modified>
</coreProperties>
</file>