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AECF" w:rsidR="0061148E" w:rsidRPr="0035681E" w:rsidRDefault="000D26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C80C4" w:rsidR="0061148E" w:rsidRPr="0035681E" w:rsidRDefault="000D26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DD79C" w:rsidR="00CD0676" w:rsidRPr="00944D28" w:rsidRDefault="000D2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8D4D6" w:rsidR="00CD0676" w:rsidRPr="00944D28" w:rsidRDefault="000D2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F606E" w:rsidR="00CD0676" w:rsidRPr="00944D28" w:rsidRDefault="000D2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3D5B3" w:rsidR="00CD0676" w:rsidRPr="00944D28" w:rsidRDefault="000D2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1963F" w:rsidR="00CD0676" w:rsidRPr="00944D28" w:rsidRDefault="000D2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4A3E7" w:rsidR="00CD0676" w:rsidRPr="00944D28" w:rsidRDefault="000D2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128B0" w:rsidR="00CD0676" w:rsidRPr="00944D28" w:rsidRDefault="000D2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49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D0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5AD95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4A6E0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8E52C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B0D52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6B823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D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1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2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C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C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390E5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19527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F6B4B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F1983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386BE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D327E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8E4A4" w:rsidR="00B87ED3" w:rsidRPr="00944D28" w:rsidRDefault="000D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393A" w:rsidR="00B87ED3" w:rsidRPr="00944D28" w:rsidRDefault="000D2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2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5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6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8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E03C2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319AA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876F9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1A78A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A5E05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27CD5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F974E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5CC7A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DEA83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C055C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6C325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CAD9F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31335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E3543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6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0CC84" w:rsidR="00B87ED3" w:rsidRPr="00944D28" w:rsidRDefault="000D2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594E9" w:rsidR="00B87ED3" w:rsidRPr="00944D28" w:rsidRDefault="000D2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0F779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0FFAF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229F7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EAF46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107C4" w:rsidR="00B87ED3" w:rsidRPr="00944D28" w:rsidRDefault="000D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6A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E5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2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3485" w:rsidR="00B87ED3" w:rsidRPr="00944D28" w:rsidRDefault="000D2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5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6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2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