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AB8B" w:rsidR="0061148E" w:rsidRPr="0035681E" w:rsidRDefault="00481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F683" w:rsidR="0061148E" w:rsidRPr="0035681E" w:rsidRDefault="00481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6A731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5B8D3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DCCC1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4AF89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A9A47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5DEA7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DB021" w:rsidR="00CD0676" w:rsidRPr="00944D28" w:rsidRDefault="00481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1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C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2D4DC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843F4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71250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7D278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39A10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C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2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3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3736A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60AB2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DE63A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8A339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7798A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B2317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C485D" w:rsidR="00B87ED3" w:rsidRPr="00944D28" w:rsidRDefault="0048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22B0" w:rsidR="00B87ED3" w:rsidRPr="00944D28" w:rsidRDefault="00481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8BAB6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801FD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62C67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4CE00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24A04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4B2EB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F6DFD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2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94F77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D913F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B3E20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C3244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CF9D0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FD3D1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D2865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623D" w:rsidR="00B87ED3" w:rsidRPr="00944D28" w:rsidRDefault="00481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05BE" w:rsidR="00B87ED3" w:rsidRPr="00944D28" w:rsidRDefault="00481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0D06A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F8671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98E07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8ABD0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22BAF" w:rsidR="00B87ED3" w:rsidRPr="00944D28" w:rsidRDefault="0048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1E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B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1B321" w:rsidR="00B87ED3" w:rsidRPr="00944D28" w:rsidRDefault="00481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2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2022-10-26T06:48:00.0000000Z</dcterms:modified>
</coreProperties>
</file>