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5565" w:rsidR="0061148E" w:rsidRPr="0035681E" w:rsidRDefault="00896C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CB2BE" w:rsidR="0061148E" w:rsidRPr="0035681E" w:rsidRDefault="00896C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622E0" w:rsidR="00CD0676" w:rsidRPr="00944D28" w:rsidRDefault="00896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AD26D" w:rsidR="00CD0676" w:rsidRPr="00944D28" w:rsidRDefault="00896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783FB" w:rsidR="00CD0676" w:rsidRPr="00944D28" w:rsidRDefault="00896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DACA2" w:rsidR="00CD0676" w:rsidRPr="00944D28" w:rsidRDefault="00896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CA175" w:rsidR="00CD0676" w:rsidRPr="00944D28" w:rsidRDefault="00896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A24D4" w:rsidR="00CD0676" w:rsidRPr="00944D28" w:rsidRDefault="00896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D75B4" w:rsidR="00CD0676" w:rsidRPr="00944D28" w:rsidRDefault="00896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1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0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65497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6085AD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5CA6A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49DF1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DEAB8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B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7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5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C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27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7B2DF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7E4BA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A30AE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F401A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FEDF4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89D4E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A1C71" w:rsidR="00B87ED3" w:rsidRPr="00944D28" w:rsidRDefault="0089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6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E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0374" w:rsidR="00B87ED3" w:rsidRPr="00944D28" w:rsidRDefault="00896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A1419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6F620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5BB2C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54A53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51414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D1AE8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F33A8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A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1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D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67210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A1101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2F34E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AEC1F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22ADD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F71D6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D41C6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B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1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45183" w:rsidR="00B87ED3" w:rsidRPr="00944D28" w:rsidRDefault="00896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1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EAD79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E0E99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0756A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17153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DCA17" w:rsidR="00B87ED3" w:rsidRPr="00944D28" w:rsidRDefault="0089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3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1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1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5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E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D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A0F"/>
    <w:rsid w:val="00810317"/>
    <w:rsid w:val="008348EC"/>
    <w:rsid w:val="0088636F"/>
    <w:rsid w:val="00896C2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2024-06-12T19:02:00.0000000Z</dcterms:modified>
</coreProperties>
</file>