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2105" w:rsidR="0061148E" w:rsidRPr="0035681E" w:rsidRDefault="00454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E83CA" w:rsidR="0061148E" w:rsidRPr="0035681E" w:rsidRDefault="00454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15D8C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6D974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5D632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0A616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E841B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128B7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47B4B" w:rsidR="00CD0676" w:rsidRPr="00944D28" w:rsidRDefault="0045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2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5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00E96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88732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CEF94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20B59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06D25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0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33BF5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16327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8D8EA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9CFCB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931B1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65A53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FEB11" w:rsidR="00B87ED3" w:rsidRPr="00944D28" w:rsidRDefault="0045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1C03" w:rsidR="00B87ED3" w:rsidRPr="00944D28" w:rsidRDefault="0045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6F0E4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C8845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0393C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D6BF1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713AF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0EE86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A396F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C4767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4DAF1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9E896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8A893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AF35A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59F45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050F0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A602" w:rsidR="00B87ED3" w:rsidRPr="00944D28" w:rsidRDefault="0045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5CF18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443AE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51FC4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475E2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90BFE" w:rsidR="00B87ED3" w:rsidRPr="00944D28" w:rsidRDefault="0045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E0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D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0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2022-10-26T07:20:00.0000000Z</dcterms:modified>
</coreProperties>
</file>