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BB37" w:rsidR="0061148E" w:rsidRPr="0035681E" w:rsidRDefault="007A0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F2F8" w:rsidR="0061148E" w:rsidRPr="0035681E" w:rsidRDefault="007A0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3F87B" w:rsidR="00CD0676" w:rsidRPr="00944D28" w:rsidRDefault="007A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B2CE4" w:rsidR="00CD0676" w:rsidRPr="00944D28" w:rsidRDefault="007A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471CB" w:rsidR="00CD0676" w:rsidRPr="00944D28" w:rsidRDefault="007A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796AE" w:rsidR="00CD0676" w:rsidRPr="00944D28" w:rsidRDefault="007A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AC7CC" w:rsidR="00CD0676" w:rsidRPr="00944D28" w:rsidRDefault="007A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8D001" w:rsidR="00CD0676" w:rsidRPr="00944D28" w:rsidRDefault="007A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7B1AB" w:rsidR="00CD0676" w:rsidRPr="00944D28" w:rsidRDefault="007A0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A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B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0BCA6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4B5F0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C1BF5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C675F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C1A14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C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2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9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3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10911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E230A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CBF6D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7335D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FF378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55298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4589C" w:rsidR="00B87ED3" w:rsidRPr="00944D28" w:rsidRDefault="007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5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3BA3" w:rsidR="00B87ED3" w:rsidRPr="00944D28" w:rsidRDefault="007A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A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C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27986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9CC42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9F096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CE7C5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7E307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5A17B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2011A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D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192A9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2CBED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A7902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D93B3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52810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4554A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E3E4C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5A4D5" w:rsidR="00B87ED3" w:rsidRPr="00944D28" w:rsidRDefault="007A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77F0" w:rsidR="00B87ED3" w:rsidRPr="00944D28" w:rsidRDefault="007A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8398A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42DA3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79E25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7968D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D04EE" w:rsidR="00B87ED3" w:rsidRPr="00944D28" w:rsidRDefault="007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0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4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A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937CE" w:rsidR="00B87ED3" w:rsidRPr="00944D28" w:rsidRDefault="007A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F542" w:rsidR="00B87ED3" w:rsidRPr="00944D28" w:rsidRDefault="007A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6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CA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