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5628" w:rsidR="0061148E" w:rsidRPr="0035681E" w:rsidRDefault="00967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9F89" w:rsidR="0061148E" w:rsidRPr="0035681E" w:rsidRDefault="00967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817CF" w:rsidR="00CD0676" w:rsidRPr="00944D28" w:rsidRDefault="00967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8519B" w:rsidR="00CD0676" w:rsidRPr="00944D28" w:rsidRDefault="00967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A0534" w:rsidR="00CD0676" w:rsidRPr="00944D28" w:rsidRDefault="00967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977D5" w:rsidR="00CD0676" w:rsidRPr="00944D28" w:rsidRDefault="00967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69DA6" w:rsidR="00CD0676" w:rsidRPr="00944D28" w:rsidRDefault="00967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D80BB" w:rsidR="00CD0676" w:rsidRPr="00944D28" w:rsidRDefault="00967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EDD5E" w:rsidR="00CD0676" w:rsidRPr="00944D28" w:rsidRDefault="00967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0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2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3A03E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F1F73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D3D96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FE9DD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15347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E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6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0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9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B5D4C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5B74E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860C4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1B552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98831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9F0E0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C8174" w:rsidR="00B87ED3" w:rsidRPr="00944D28" w:rsidRDefault="0096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7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F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01CF1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69139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894FA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A5788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651FD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169B3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878F7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C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4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FFB60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915C5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0098F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CF3A9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A6500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AC606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7C82B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B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3570" w:rsidR="00B87ED3" w:rsidRPr="00944D28" w:rsidRDefault="0096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7C04C" w:rsidR="00B87ED3" w:rsidRPr="00944D28" w:rsidRDefault="0096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7B842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8B76A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7FFEB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089EA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8B940" w:rsidR="00B87ED3" w:rsidRPr="00944D28" w:rsidRDefault="0096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E4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E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1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7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45"/>
    <w:rsid w:val="00944D28"/>
    <w:rsid w:val="009679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2024-06-12T19:43:00.0000000Z</dcterms:modified>
</coreProperties>
</file>