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E66A" w:rsidR="0061148E" w:rsidRPr="0035681E" w:rsidRDefault="008B7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92B8" w:rsidR="0061148E" w:rsidRPr="0035681E" w:rsidRDefault="008B7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022F4" w:rsidR="00CD0676" w:rsidRPr="00944D28" w:rsidRDefault="008B7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8D493" w:rsidR="00CD0676" w:rsidRPr="00944D28" w:rsidRDefault="008B7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61325" w:rsidR="00CD0676" w:rsidRPr="00944D28" w:rsidRDefault="008B7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8BC7C" w:rsidR="00CD0676" w:rsidRPr="00944D28" w:rsidRDefault="008B7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0B1B5" w:rsidR="00CD0676" w:rsidRPr="00944D28" w:rsidRDefault="008B7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B0B08" w:rsidR="00CD0676" w:rsidRPr="00944D28" w:rsidRDefault="008B7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95614" w:rsidR="00CD0676" w:rsidRPr="00944D28" w:rsidRDefault="008B7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36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0B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CA52B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B3BE6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8B8E9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6B401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5FCC1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7DFAE" w:rsidR="00B87ED3" w:rsidRPr="00944D28" w:rsidRDefault="008B7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5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E6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110CE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12605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9AC46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C1504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B3F3B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F97C9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09554" w:rsidR="00B87ED3" w:rsidRPr="00944D28" w:rsidRDefault="008B7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E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77072" w:rsidR="00B87ED3" w:rsidRPr="00944D28" w:rsidRDefault="008B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F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D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2C64C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85E09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E0D0F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16807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E7E03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D97A1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E1238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5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23B86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1F131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0EFE2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0367A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CB21C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25F27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179E0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2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8D2F" w:rsidR="00B87ED3" w:rsidRPr="00944D28" w:rsidRDefault="008B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7F078" w:rsidR="00B87ED3" w:rsidRPr="00944D28" w:rsidRDefault="008B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D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1C10D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6F7E5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1A8C4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08F0F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EEFD2" w:rsidR="00B87ED3" w:rsidRPr="00944D28" w:rsidRDefault="008B7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32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5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7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1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4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D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A36C" w:rsidR="00B87ED3" w:rsidRPr="00944D28" w:rsidRDefault="008B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6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A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67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