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B4D7" w:rsidR="0061148E" w:rsidRPr="0035681E" w:rsidRDefault="00172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9369" w:rsidR="0061148E" w:rsidRPr="0035681E" w:rsidRDefault="00172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6BCFA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4A17A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45D43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BE770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647C9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933BB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690F7" w:rsidR="00CD0676" w:rsidRPr="00944D28" w:rsidRDefault="0017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6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A1B83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3B47F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BD16D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28C12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65956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E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31336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A0A7F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6FCF3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F2F0B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B882A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00D9F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6A192" w:rsidR="00B87ED3" w:rsidRPr="00944D28" w:rsidRDefault="0017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78F77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45712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73845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EDEB7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C08B4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D5AED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1E7EE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48267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61640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B2D3D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11BD5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09F92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C9810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F9106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A4B3" w:rsidR="00B87ED3" w:rsidRPr="00944D28" w:rsidRDefault="0017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57EC" w:rsidR="00B87ED3" w:rsidRPr="00944D28" w:rsidRDefault="0017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AF182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E1993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F96E0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C3993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9F816" w:rsidR="00B87ED3" w:rsidRPr="00944D28" w:rsidRDefault="0017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7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5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9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E"/>
    <w:rsid w:val="001D5720"/>
    <w:rsid w:val="003441B6"/>
    <w:rsid w:val="0035681E"/>
    <w:rsid w:val="003A5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2024-06-12T20:56:00.0000000Z</dcterms:modified>
</coreProperties>
</file>