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5B2DF" w:rsidR="0061148E" w:rsidRPr="0035681E" w:rsidRDefault="002B5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A026" w:rsidR="0061148E" w:rsidRPr="0035681E" w:rsidRDefault="002B5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3C221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E43DEE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955DD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6565C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1251A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A5550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89BCA" w:rsidR="00CD0676" w:rsidRPr="00944D28" w:rsidRDefault="002B5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F7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A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00D3D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5A115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DF40F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2E1D9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200AC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0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B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64CB4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79B3A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885CC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245AA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39B01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E7491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7BED6" w:rsidR="00B87ED3" w:rsidRPr="00944D28" w:rsidRDefault="002B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14FB6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DAE7D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45C53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48546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C44EA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3B103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1A382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A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2AE12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C0946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9B140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AF8E4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F7DEB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E5139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C0D45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9332" w:rsidR="00B87ED3" w:rsidRPr="00944D28" w:rsidRDefault="002B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19207" w:rsidR="00B87ED3" w:rsidRPr="00944D28" w:rsidRDefault="002B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61AB20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32A90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E706A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C2C1D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7D2E7" w:rsidR="00B87ED3" w:rsidRPr="00944D28" w:rsidRDefault="002B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5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6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8F62" w:rsidR="00B87ED3" w:rsidRPr="00944D28" w:rsidRDefault="002B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560"/>
    <w:rsid w:val="003441B6"/>
    <w:rsid w:val="0035681E"/>
    <w:rsid w:val="004324DA"/>
    <w:rsid w:val="004A7085"/>
    <w:rsid w:val="004D505A"/>
    <w:rsid w:val="004F73F6"/>
    <w:rsid w:val="00507530"/>
    <w:rsid w:val="00562D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2024-06-13T01:16:00.0000000Z</dcterms:modified>
</coreProperties>
</file>