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92F74" w:rsidR="0061148E" w:rsidRPr="0035681E" w:rsidRDefault="00DD6C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F71E" w:rsidR="0061148E" w:rsidRPr="0035681E" w:rsidRDefault="00DD6C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57F50" w:rsidR="00CD0676" w:rsidRPr="00944D28" w:rsidRDefault="00DD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C42DA" w:rsidR="00CD0676" w:rsidRPr="00944D28" w:rsidRDefault="00DD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745AA" w:rsidR="00CD0676" w:rsidRPr="00944D28" w:rsidRDefault="00DD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ECBC1" w:rsidR="00CD0676" w:rsidRPr="00944D28" w:rsidRDefault="00DD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3E65A" w:rsidR="00CD0676" w:rsidRPr="00944D28" w:rsidRDefault="00DD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AA6B9" w:rsidR="00CD0676" w:rsidRPr="00944D28" w:rsidRDefault="00DD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150BF" w:rsidR="00CD0676" w:rsidRPr="00944D28" w:rsidRDefault="00DD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6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6F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9E58A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22217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FFEBE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90CCF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633B3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C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B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7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2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6F90B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4023A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9B86B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E10AE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058A2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D1382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FAF88" w:rsidR="00B87ED3" w:rsidRPr="00944D28" w:rsidRDefault="00DD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4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5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D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F7748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F78CB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A2647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AB691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5B8FF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A622D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E089C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5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D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073ED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D844A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70640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FA787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6E327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70185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DB669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5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03F13" w:rsidR="00B87ED3" w:rsidRPr="00944D28" w:rsidRDefault="00DD6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B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0690E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D1BC4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537CB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A56A3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E103A7" w:rsidR="00B87ED3" w:rsidRPr="00944D28" w:rsidRDefault="00DD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8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8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10DD2" w:rsidR="00B87ED3" w:rsidRPr="00944D28" w:rsidRDefault="00DD6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73CD" w:rsidR="00B87ED3" w:rsidRPr="00944D28" w:rsidRDefault="00DD6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5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E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C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