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F0DA0" w:rsidR="0061148E" w:rsidRPr="0035681E" w:rsidRDefault="000B5E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B605" w:rsidR="0061148E" w:rsidRPr="0035681E" w:rsidRDefault="000B5E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A563F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B1BF01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ABC06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9D085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28D1E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74CAE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FC356" w:rsidR="00CD0676" w:rsidRPr="00944D28" w:rsidRDefault="000B5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54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58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B230A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51DAA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B50DA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B7755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4B730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0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C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F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9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D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6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AB501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2218F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3D6BA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57094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9B15F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6A3A0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E8515" w:rsidR="00B87ED3" w:rsidRPr="00944D28" w:rsidRDefault="000B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6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FCC80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D3A28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48155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BB3A7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4578B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7F465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6030F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5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2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F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7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494C2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B2FF4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BACED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60688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67261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188C4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D35DD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B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CC43" w:rsidR="00B87ED3" w:rsidRPr="00944D28" w:rsidRDefault="000B5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33399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ECE1D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2F005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1D3B8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7585A" w:rsidR="00B87ED3" w:rsidRPr="00944D28" w:rsidRDefault="000B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63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7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E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