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6266" w:rsidR="0061148E" w:rsidRPr="0035681E" w:rsidRDefault="00632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305B" w:rsidR="0061148E" w:rsidRPr="0035681E" w:rsidRDefault="00632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E31A7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A8D88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CB32E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9A2E1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E8C7B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96D4F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54954" w:rsidR="00CD0676" w:rsidRPr="00944D28" w:rsidRDefault="0063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5E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15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27986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7A04E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EF965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799F6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59D15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2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A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B2E02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D0940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E1A91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F567F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986FF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0A799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C2264" w:rsidR="00B87ED3" w:rsidRPr="00944D28" w:rsidRDefault="0063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B06B6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AD424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74424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B49D2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5EED4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7F316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E5410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B7847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CD132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FD270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C5EBB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A5ABE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F3E4E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FCD9A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BA33" w:rsidR="00B87ED3" w:rsidRPr="00944D28" w:rsidRDefault="0063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BD74" w:rsidR="00B87ED3" w:rsidRPr="00944D28" w:rsidRDefault="0063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EC9A4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94991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902DF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E1A81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D345E" w:rsidR="00B87ED3" w:rsidRPr="00944D28" w:rsidRDefault="0063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1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7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1F5"/>
    <w:rsid w:val="00641F1B"/>
    <w:rsid w:val="00677F71"/>
    <w:rsid w:val="006B5100"/>
    <w:rsid w:val="006E45A8"/>
    <w:rsid w:val="006F12A6"/>
    <w:rsid w:val="007E00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2024-06-13T06:17:00.0000000Z</dcterms:modified>
</coreProperties>
</file>