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59DDC" w:rsidR="0061148E" w:rsidRPr="0035681E" w:rsidRDefault="004F44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B06F" w:rsidR="0061148E" w:rsidRPr="0035681E" w:rsidRDefault="004F44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B6F52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3CE18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757FE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0C3290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26663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1A0E6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CF0B1" w:rsidR="00CD0676" w:rsidRPr="00944D28" w:rsidRDefault="004F44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57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0C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5154B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010255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2BC32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1DDDD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45E21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D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3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A8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0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9065A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9625C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C35DE7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6D772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C8BA3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119734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6B842" w:rsidR="00B87ED3" w:rsidRPr="00944D28" w:rsidRDefault="004F4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2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7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722A4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B3049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9F504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1D944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0CC5A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F8019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BC07E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9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AD6AB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6EA73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EDE8C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F207F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C5D65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DD8E1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D249D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A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C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C6BE8" w:rsidR="00B87ED3" w:rsidRPr="00944D28" w:rsidRDefault="004F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9E9F" w:rsidR="00B87ED3" w:rsidRPr="00944D28" w:rsidRDefault="004F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BFEA6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FD355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BB729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13948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CDD87" w:rsidR="00B87ED3" w:rsidRPr="00944D28" w:rsidRDefault="004F4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D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6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F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6657" w:rsidR="00B87ED3" w:rsidRPr="00944D28" w:rsidRDefault="004F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4A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2022-10-26T13:16:00.0000000Z</dcterms:modified>
</coreProperties>
</file>