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0296" w:rsidR="0061148E" w:rsidRPr="0035681E" w:rsidRDefault="00D34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1B4E" w:rsidR="0061148E" w:rsidRPr="0035681E" w:rsidRDefault="00D34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6D135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E4BC2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A678D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69FCB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C9F02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A59DE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F5A4A" w:rsidR="00CD0676" w:rsidRPr="00944D28" w:rsidRDefault="00D3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7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9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07142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074FD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BD68F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7E92C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93C16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2D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247CA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BC404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5ED6E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0F64F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E3304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B7439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882FE" w:rsidR="00B87ED3" w:rsidRPr="00944D28" w:rsidRDefault="00D3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4D8B5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36063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06E82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85BA3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0C72B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1DCE0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D3161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734E" w:rsidR="00B87ED3" w:rsidRPr="00944D28" w:rsidRDefault="00D3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B8995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BE188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35411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A569F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C304E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CE1BE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9C53C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7FED" w:rsidR="00B87ED3" w:rsidRPr="00944D28" w:rsidRDefault="00D3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0609" w:rsidR="00B87ED3" w:rsidRPr="00944D28" w:rsidRDefault="00D3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34E77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7C09D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310B8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72C3C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CE07F" w:rsidR="00B87ED3" w:rsidRPr="00944D28" w:rsidRDefault="00D3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5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9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8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