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289FF" w:rsidR="0061148E" w:rsidRPr="0035681E" w:rsidRDefault="00524B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8F2D" w:rsidR="0061148E" w:rsidRPr="0035681E" w:rsidRDefault="00524B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B7A05" w:rsidR="00CD0676" w:rsidRPr="00944D28" w:rsidRDefault="0052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E9AB0" w:rsidR="00CD0676" w:rsidRPr="00944D28" w:rsidRDefault="0052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3D418" w:rsidR="00CD0676" w:rsidRPr="00944D28" w:rsidRDefault="0052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3ACCF" w:rsidR="00CD0676" w:rsidRPr="00944D28" w:rsidRDefault="0052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AAAE8" w:rsidR="00CD0676" w:rsidRPr="00944D28" w:rsidRDefault="0052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8223F" w:rsidR="00CD0676" w:rsidRPr="00944D28" w:rsidRDefault="0052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19C4B" w:rsidR="00CD0676" w:rsidRPr="00944D28" w:rsidRDefault="0052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A8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3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8CDC5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7537F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13F08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7529D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E5A74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7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0D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3EA5D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3068D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47C7D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6E5DD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D26B4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204AA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37B4D" w:rsidR="00B87ED3" w:rsidRPr="00944D28" w:rsidRDefault="0052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2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A10A3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73C3B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9EBDE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E095C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CC807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49AA9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AF51C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9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E7C44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15B78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74421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0E762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236DD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B004B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0AE5D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97B4" w:rsidR="00B87ED3" w:rsidRPr="00944D28" w:rsidRDefault="0052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E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2E433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CCFB1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8683B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ADE3A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4ED44" w:rsidR="00B87ED3" w:rsidRPr="00944D28" w:rsidRDefault="0052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EB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0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3441B6"/>
    <w:rsid w:val="0035681E"/>
    <w:rsid w:val="004324DA"/>
    <w:rsid w:val="004A7085"/>
    <w:rsid w:val="004D505A"/>
    <w:rsid w:val="004F73F6"/>
    <w:rsid w:val="00507530"/>
    <w:rsid w:val="00524BC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2024-06-13T09:45:00.0000000Z</dcterms:modified>
</coreProperties>
</file>