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8643A77" w:rsidR="006F0E30" w:rsidRPr="00E11670" w:rsidRDefault="00A17AE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9577EE6" w:rsidR="003F32F9" w:rsidRPr="00E11670" w:rsidRDefault="00A17AE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25AA03B" w:rsidR="003F32F9" w:rsidRPr="00E11670" w:rsidRDefault="00A17AE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DF0404D" w:rsidR="003F32F9" w:rsidRPr="00E11670" w:rsidRDefault="00A17AE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C413D6F" w:rsidR="003F32F9" w:rsidRPr="00E11670" w:rsidRDefault="00A17AE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03C9BE6" w:rsidR="003F32F9" w:rsidRPr="00E11670" w:rsidRDefault="00A17AE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1FB6F85" w:rsidR="003F32F9" w:rsidRPr="00E11670" w:rsidRDefault="00A17AE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72D7AFE" w:rsidR="003F32F9" w:rsidRPr="00E11670" w:rsidRDefault="00A17AE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6D438A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CD521A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252E229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4A0BFF6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17C27D6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0EDE39F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9A26DD1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68EBC2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779A6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0BAEFF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5F1290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3112EC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14225F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75BE64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C55A3E5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D97E1A3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B202352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EC22047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EF28DEC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F4F7876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0638CCE" w:rsidR="00B87ED3" w:rsidRPr="00940301" w:rsidRDefault="00A17A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C7D3E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6B804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AF7D1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85D2E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A3B6E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6CD30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61DB2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1FD90BC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F833B44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C79DB24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3FD19F7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CC36520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659BE67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D9A8409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7A66A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88583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9D8CE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FD9EB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F0B76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BEA4A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BC82C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12CA49B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7BEF6C1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872248D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F8B88ED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E4285AB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B07EDAE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61CEF66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8B3BC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40D0B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DF0FE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710D9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90EAE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A3605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F18BF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2DBF829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84CA4F9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DF031FF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091442C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A4C4327" w:rsidR="00B87ED3" w:rsidRPr="00940301" w:rsidRDefault="00A17A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5F4D66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AAACAB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BCC2D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F61B5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2BACA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FF107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AB8FD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CD24B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52F35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17AE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