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A4B23" w:rsidR="00563B6E" w:rsidRPr="00B24A33" w:rsidRDefault="000800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16A5D" w:rsidR="00563B6E" w:rsidRPr="00B24A33" w:rsidRDefault="000800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E52E4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DB5B0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F7911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6149F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CFD7B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E0B250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7075" w:rsidR="00C11CD7" w:rsidRPr="00B24A33" w:rsidRDefault="0008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A4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FCEDA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C31D2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F3332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AB6A4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256C0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5E137" w:rsidR="002113B7" w:rsidRPr="00B24A33" w:rsidRDefault="0008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56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F4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602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BD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D7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74886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DB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5BDCF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93A9DE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0EADC2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486717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0C634A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427D57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AA64D" w:rsidR="002113B7" w:rsidRPr="00B24A33" w:rsidRDefault="0008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F6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88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2C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7B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9E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F4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AA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AF5BE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FE303C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8FA673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F9FEEC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F57222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D60E67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B3EFA" w:rsidR="002113B7" w:rsidRPr="00B24A33" w:rsidRDefault="0008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24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D2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F15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57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85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37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BC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C81D7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D68052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F2D8DA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ABE4CD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AAD6DD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616932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0F56A" w:rsidR="006E49F3" w:rsidRPr="00B24A33" w:rsidRDefault="0008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DF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59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762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57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5FEC5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1A9CABC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3A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5C1C2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530E82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0B15A3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3B1A7F" w:rsidR="006E49F3" w:rsidRPr="00B24A33" w:rsidRDefault="0008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1FE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A2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CE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71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08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9E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44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14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AC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2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0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0D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2024-06-11T03:13:00.0000000Z</dcterms:modified>
</coreProperties>
</file>