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82B3C" w:rsidR="00563B6E" w:rsidRPr="00B24A33" w:rsidRDefault="00D60B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E4999" w:rsidR="00563B6E" w:rsidRPr="00B24A33" w:rsidRDefault="00D60B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339DA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CB770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25CC0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ABE86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BB3B5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32F40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ADFDC" w:rsidR="00C11CD7" w:rsidRPr="00B24A33" w:rsidRDefault="00D60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A4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FCFB8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2B9E6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5B824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91E2F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1E685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CE2F0" w:rsidR="002113B7" w:rsidRPr="00B24A33" w:rsidRDefault="00D60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8A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09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28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61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7A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56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AB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4A248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806BA0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ECEF66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E9EB8F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763F70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D8F7B7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0582F" w:rsidR="002113B7" w:rsidRPr="00B24A33" w:rsidRDefault="00D60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28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D9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90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E9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C9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3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3D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11551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24FC3A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94D995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242AD3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83997C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47A479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EE3EF" w:rsidR="002113B7" w:rsidRPr="00B24A33" w:rsidRDefault="00D60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B7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D4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C2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BA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3D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D6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B3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B2BA9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DF2736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4578E0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87389E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191049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95D98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930BF" w:rsidR="006E49F3" w:rsidRPr="00B24A33" w:rsidRDefault="00D60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6C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0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AE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40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18E20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4A55F39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00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E5EDB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1F2649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4D8D64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63A219" w:rsidR="006E49F3" w:rsidRPr="00B24A33" w:rsidRDefault="00D60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2F8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F6C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EE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CF0F7" w:rsidR="006E49F3" w:rsidRPr="00B24A33" w:rsidRDefault="00D60B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C5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5F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E4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99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0F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99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0B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B2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2024-06-11T07:22:00.0000000Z</dcterms:modified>
</coreProperties>
</file>