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F55FBB" w:rsidR="00563B6E" w:rsidRPr="00B24A33" w:rsidRDefault="00EF41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6DD7F" w:rsidR="00563B6E" w:rsidRPr="00B24A33" w:rsidRDefault="00EF41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B2539B" w:rsidR="00C11CD7" w:rsidRPr="00B24A33" w:rsidRDefault="00EF4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3889D9" w:rsidR="00C11CD7" w:rsidRPr="00B24A33" w:rsidRDefault="00EF4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23E7D" w:rsidR="00C11CD7" w:rsidRPr="00B24A33" w:rsidRDefault="00EF4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6A3C0" w:rsidR="00C11CD7" w:rsidRPr="00B24A33" w:rsidRDefault="00EF4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CA37C" w:rsidR="00C11CD7" w:rsidRPr="00B24A33" w:rsidRDefault="00EF4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9CF4A9" w:rsidR="00C11CD7" w:rsidRPr="00B24A33" w:rsidRDefault="00EF4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24968" w:rsidR="00C11CD7" w:rsidRPr="00B24A33" w:rsidRDefault="00EF4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DC3A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8E510D" w:rsidR="002113B7" w:rsidRPr="00B24A33" w:rsidRDefault="00EF4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7410F" w:rsidR="002113B7" w:rsidRPr="00B24A33" w:rsidRDefault="00EF4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47F499" w:rsidR="002113B7" w:rsidRPr="00B24A33" w:rsidRDefault="00EF4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FFBF8" w:rsidR="002113B7" w:rsidRPr="00B24A33" w:rsidRDefault="00EF4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201027" w:rsidR="002113B7" w:rsidRPr="00B24A33" w:rsidRDefault="00EF4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85A83" w:rsidR="002113B7" w:rsidRPr="00B24A33" w:rsidRDefault="00EF4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C80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C81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57E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7F7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423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186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E52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07E996" w:rsidR="002113B7" w:rsidRPr="00B24A33" w:rsidRDefault="00EF4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0D5D48" w:rsidR="002113B7" w:rsidRPr="00B24A33" w:rsidRDefault="00EF4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EC8964" w:rsidR="002113B7" w:rsidRPr="00B24A33" w:rsidRDefault="00EF4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D0163A" w:rsidR="002113B7" w:rsidRPr="00B24A33" w:rsidRDefault="00EF4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B9372E" w:rsidR="002113B7" w:rsidRPr="00B24A33" w:rsidRDefault="00EF4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003056" w:rsidR="002113B7" w:rsidRPr="00B24A33" w:rsidRDefault="00EF4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BD420" w:rsidR="002113B7" w:rsidRPr="00B24A33" w:rsidRDefault="00EF4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98E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C05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F9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F19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86B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4B0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E59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10D499" w:rsidR="002113B7" w:rsidRPr="00B24A33" w:rsidRDefault="00EF4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CA4B43" w:rsidR="002113B7" w:rsidRPr="00B24A33" w:rsidRDefault="00EF4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5CA0CC" w:rsidR="002113B7" w:rsidRPr="00B24A33" w:rsidRDefault="00EF4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9AA296" w:rsidR="002113B7" w:rsidRPr="00B24A33" w:rsidRDefault="00EF4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B47A40" w:rsidR="002113B7" w:rsidRPr="00B24A33" w:rsidRDefault="00EF4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0E2DE2" w:rsidR="002113B7" w:rsidRPr="00B24A33" w:rsidRDefault="00EF4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03AEBB" w:rsidR="002113B7" w:rsidRPr="00B24A33" w:rsidRDefault="00EF4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B8D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62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916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C2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C2D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02F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52F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30CC79" w:rsidR="006E49F3" w:rsidRPr="00B24A33" w:rsidRDefault="00EF4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FBEAD1" w:rsidR="006E49F3" w:rsidRPr="00B24A33" w:rsidRDefault="00EF4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28E742" w:rsidR="006E49F3" w:rsidRPr="00B24A33" w:rsidRDefault="00EF4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907F9F" w:rsidR="006E49F3" w:rsidRPr="00B24A33" w:rsidRDefault="00EF4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BA64E9" w:rsidR="006E49F3" w:rsidRPr="00B24A33" w:rsidRDefault="00EF4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C874E6" w:rsidR="006E49F3" w:rsidRPr="00B24A33" w:rsidRDefault="00EF4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6FE01" w:rsidR="006E49F3" w:rsidRPr="00B24A33" w:rsidRDefault="00EF4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211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C4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3C9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7CC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039E24" w:rsidR="006E49F3" w:rsidRPr="00B24A33" w:rsidRDefault="00EF4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F170152" w:rsidR="006E49F3" w:rsidRPr="00B24A33" w:rsidRDefault="00EF4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B2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2B369" w:rsidR="006E49F3" w:rsidRPr="00B24A33" w:rsidRDefault="00EF4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CB8449" w:rsidR="006E49F3" w:rsidRPr="00B24A33" w:rsidRDefault="00EF4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7D8B13" w:rsidR="006E49F3" w:rsidRPr="00B24A33" w:rsidRDefault="00EF4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5397D6" w:rsidR="006E49F3" w:rsidRPr="00B24A33" w:rsidRDefault="00EF4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C39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10B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41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F9B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9EB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D1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F4C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A6F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041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73C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41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B8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1C0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2024-06-11T08:07:00.0000000Z</dcterms:modified>
</coreProperties>
</file>