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2D28C" w:rsidR="00563B6E" w:rsidRPr="00B24A33" w:rsidRDefault="00BC1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8DA98" w:rsidR="00563B6E" w:rsidRPr="00B24A33" w:rsidRDefault="00BC1C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E080E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B8F11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480F5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9998C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64A29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D8133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A8A14" w:rsidR="00C11CD7" w:rsidRPr="00B24A33" w:rsidRDefault="00BC1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6C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36583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B4A85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E93A1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5BFEF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1000E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D3669" w:rsidR="002113B7" w:rsidRPr="00B24A33" w:rsidRDefault="00BC1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E0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A2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68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22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10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6BD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D3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DAB54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E9A88F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480E9B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52704D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5DBDCF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5A30B5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A7200" w:rsidR="002113B7" w:rsidRPr="00B24A33" w:rsidRDefault="00BC1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29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45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54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B1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79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B4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41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7669A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5ABFCF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8F5C8B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3B662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7E430A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4BA302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F1A4A" w:rsidR="002113B7" w:rsidRPr="00B24A33" w:rsidRDefault="00BC1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7C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D3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E4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8A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E9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93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0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68F04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6A0883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C7D201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1FB351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939839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675E35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CA10E" w:rsidR="006E49F3" w:rsidRPr="00B24A33" w:rsidRDefault="00BC1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94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54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06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F3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32BDB" w:rsidR="006E49F3" w:rsidRPr="00B24A33" w:rsidRDefault="00BC1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995E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B6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D2BA0" w:rsidR="006E49F3" w:rsidRPr="00B24A33" w:rsidRDefault="00BC1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9CAE1E" w:rsidR="006E49F3" w:rsidRPr="00B24A33" w:rsidRDefault="00BC1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AE5ECE" w:rsidR="006E49F3" w:rsidRPr="00B24A33" w:rsidRDefault="00BC1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BCFB08" w:rsidR="006E49F3" w:rsidRPr="00B24A33" w:rsidRDefault="00BC1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A1A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7C9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59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F7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0B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7F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74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B6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41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A3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C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1CD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2024-06-11T08:47:00.0000000Z</dcterms:modified>
</coreProperties>
</file>