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750CD" w:rsidR="00563B6E" w:rsidRPr="00B24A33" w:rsidRDefault="005842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590C5" w:rsidR="00563B6E" w:rsidRPr="00B24A33" w:rsidRDefault="005842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ED845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C1A55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D8DCF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61052B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B8A4A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BEB45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0D9C4" w:rsidR="00C11CD7" w:rsidRPr="00B24A33" w:rsidRDefault="00584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FC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62D54" w:rsidR="002113B7" w:rsidRPr="00B24A33" w:rsidRDefault="0058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F9919" w:rsidR="002113B7" w:rsidRPr="00B24A33" w:rsidRDefault="0058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F4221" w:rsidR="002113B7" w:rsidRPr="00B24A33" w:rsidRDefault="0058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EDFD5" w:rsidR="002113B7" w:rsidRPr="00B24A33" w:rsidRDefault="0058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BDD75" w:rsidR="002113B7" w:rsidRPr="00B24A33" w:rsidRDefault="0058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AFEF9" w:rsidR="002113B7" w:rsidRPr="00B24A33" w:rsidRDefault="00584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FA9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5A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A14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889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DD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BB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F46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61364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64EFE0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B85CCB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FEBC67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ACD3B4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995335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D334F" w:rsidR="002113B7" w:rsidRPr="00B24A33" w:rsidRDefault="00584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2A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3B189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60CCB6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8E7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424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9C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63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0B958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BF8F02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01FE3E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738B81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B9D333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4A5E8A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9D2589" w:rsidR="002113B7" w:rsidRPr="00B24A33" w:rsidRDefault="00584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34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E0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36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BA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84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198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B5C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8F029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AD8B86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E9734E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D47554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CC86D2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4D8F98F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6CEB7" w:rsidR="006E49F3" w:rsidRPr="00B24A33" w:rsidRDefault="00584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25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CE3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96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A5E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93F11" w:rsidR="006E49F3" w:rsidRPr="00B24A33" w:rsidRDefault="0058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52EAB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4E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68E85D" w:rsidR="006E49F3" w:rsidRPr="00B24A33" w:rsidRDefault="0058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2B347C" w:rsidR="006E49F3" w:rsidRPr="00B24A33" w:rsidRDefault="0058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C3B00B" w:rsidR="006E49F3" w:rsidRPr="00B24A33" w:rsidRDefault="0058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09B4A0" w:rsidR="006E49F3" w:rsidRPr="00B24A33" w:rsidRDefault="00584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08A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56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E7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A6F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93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457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31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6F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D21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73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2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2A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2024-06-11T12:13:00.0000000Z</dcterms:modified>
</coreProperties>
</file>