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0EB41" w:rsidR="00563B6E" w:rsidRPr="00B24A33" w:rsidRDefault="00B215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D247C" w:rsidR="00563B6E" w:rsidRPr="00B24A33" w:rsidRDefault="00B215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88FCC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E2F123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FC4E2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4F1F9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6E94C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01B0A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29351" w:rsidR="00C11CD7" w:rsidRPr="00B24A33" w:rsidRDefault="00B21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DA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5465C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94835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A2759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4D091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491B3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74328" w:rsidR="002113B7" w:rsidRPr="00B24A33" w:rsidRDefault="00B21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51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90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3F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45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23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63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D89DA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C62DF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12FF38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1F03BB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C1EE5E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C486A0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D92F50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907AD" w:rsidR="002113B7" w:rsidRPr="00B24A33" w:rsidRDefault="00B21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8113A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 (substitute day)</w:t>
            </w:r>
          </w:p>
        </w:tc>
        <w:tc>
          <w:tcPr>
            <w:tcW w:w="1487" w:type="dxa"/>
          </w:tcPr>
          <w:p w14:paraId="27BADE49" w14:textId="1C48AA6A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2BDEF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E26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D8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8C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86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0822B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E58293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1137CE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D5E1FE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8EF4FF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F2FF4A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C78DB" w:rsidR="002113B7" w:rsidRPr="00B24A33" w:rsidRDefault="00B21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E6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CF0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6B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B9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9C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89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52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5FACF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C1906E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3C45DD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5DC36A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995355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6B1E5A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F019F" w:rsidR="006E49F3" w:rsidRPr="00B24A33" w:rsidRDefault="00B21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38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E7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0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E9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418E6" w:rsidR="006E49F3" w:rsidRPr="00B24A33" w:rsidRDefault="00B21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3783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E1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FEDB0" w:rsidR="006E49F3" w:rsidRPr="00B24A33" w:rsidRDefault="00B21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357F5D" w:rsidR="006E49F3" w:rsidRPr="00B24A33" w:rsidRDefault="00B21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582F75" w:rsidR="006E49F3" w:rsidRPr="00B24A33" w:rsidRDefault="00B21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E03E94" w:rsidR="006E49F3" w:rsidRPr="00B24A33" w:rsidRDefault="00B21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79F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4C0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4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E2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3F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19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D7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3F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E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D9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5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5C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2024-06-11T16:23:00.0000000Z</dcterms:modified>
</coreProperties>
</file>