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295171" w:rsidR="00563B6E" w:rsidRPr="00B24A33" w:rsidRDefault="00A01B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CBD915" w:rsidR="00563B6E" w:rsidRPr="00B24A33" w:rsidRDefault="00A01B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624AB" w:rsidR="00C11CD7" w:rsidRPr="00B24A33" w:rsidRDefault="00A01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E8FFC" w:rsidR="00C11CD7" w:rsidRPr="00B24A33" w:rsidRDefault="00A01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9771E" w:rsidR="00C11CD7" w:rsidRPr="00B24A33" w:rsidRDefault="00A01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7B6628" w:rsidR="00C11CD7" w:rsidRPr="00B24A33" w:rsidRDefault="00A01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4A6ABA" w:rsidR="00C11CD7" w:rsidRPr="00B24A33" w:rsidRDefault="00A01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51772E" w:rsidR="00C11CD7" w:rsidRPr="00B24A33" w:rsidRDefault="00A01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6779B" w:rsidR="00C11CD7" w:rsidRPr="00B24A33" w:rsidRDefault="00A01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3B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B8A5E" w:rsidR="002113B7" w:rsidRPr="00B24A33" w:rsidRDefault="00A01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F5171" w:rsidR="002113B7" w:rsidRPr="00B24A33" w:rsidRDefault="00A01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475F9A" w:rsidR="002113B7" w:rsidRPr="00B24A33" w:rsidRDefault="00A01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2E3B1B" w:rsidR="002113B7" w:rsidRPr="00B24A33" w:rsidRDefault="00A01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0AD42" w:rsidR="002113B7" w:rsidRPr="00B24A33" w:rsidRDefault="00A01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C9D339" w:rsidR="002113B7" w:rsidRPr="00B24A33" w:rsidRDefault="00A01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141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81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43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2B5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9E3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537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B8E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91A84E" w:rsidR="002113B7" w:rsidRPr="00B24A33" w:rsidRDefault="00A01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354328" w:rsidR="002113B7" w:rsidRPr="00B24A33" w:rsidRDefault="00A01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4D0405" w:rsidR="002113B7" w:rsidRPr="00B24A33" w:rsidRDefault="00A01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815284" w:rsidR="002113B7" w:rsidRPr="00B24A33" w:rsidRDefault="00A01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8828F9" w:rsidR="002113B7" w:rsidRPr="00B24A33" w:rsidRDefault="00A01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4052F1" w:rsidR="002113B7" w:rsidRPr="00B24A33" w:rsidRDefault="00A01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2C3040" w:rsidR="002113B7" w:rsidRPr="00B24A33" w:rsidRDefault="00A01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F27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5E4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9FF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477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98A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BAC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43C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E67579" w:rsidR="002113B7" w:rsidRPr="00B24A33" w:rsidRDefault="00A01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25C808" w:rsidR="002113B7" w:rsidRPr="00B24A33" w:rsidRDefault="00A01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5AABCD" w:rsidR="002113B7" w:rsidRPr="00B24A33" w:rsidRDefault="00A01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53F55A" w:rsidR="002113B7" w:rsidRPr="00B24A33" w:rsidRDefault="00A01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F3C187" w:rsidR="002113B7" w:rsidRPr="00B24A33" w:rsidRDefault="00A01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2ECDD2" w:rsidR="002113B7" w:rsidRPr="00B24A33" w:rsidRDefault="00A01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54783E" w:rsidR="002113B7" w:rsidRPr="00B24A33" w:rsidRDefault="00A01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56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77C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7DC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82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543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9AC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958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439B79" w:rsidR="006E49F3" w:rsidRPr="00B24A33" w:rsidRDefault="00A01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4E002C" w:rsidR="006E49F3" w:rsidRPr="00B24A33" w:rsidRDefault="00A01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5DD691" w:rsidR="006E49F3" w:rsidRPr="00B24A33" w:rsidRDefault="00A01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45D18B" w:rsidR="006E49F3" w:rsidRPr="00B24A33" w:rsidRDefault="00A01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B0CF90" w:rsidR="006E49F3" w:rsidRPr="00B24A33" w:rsidRDefault="00A01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B5DBED" w:rsidR="006E49F3" w:rsidRPr="00B24A33" w:rsidRDefault="00A01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ECB1D" w:rsidR="006E49F3" w:rsidRPr="00B24A33" w:rsidRDefault="00A01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B05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698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FD4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847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CD8F80" w:rsidR="006E49F3" w:rsidRPr="00B24A33" w:rsidRDefault="00A01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CC2F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42D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E7292E" w:rsidR="006E49F3" w:rsidRPr="00B24A33" w:rsidRDefault="00A01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7A0416" w:rsidR="006E49F3" w:rsidRPr="00B24A33" w:rsidRDefault="00A01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E70193" w:rsidR="006E49F3" w:rsidRPr="00B24A33" w:rsidRDefault="00A01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B8259A" w:rsidR="006E49F3" w:rsidRPr="00B24A33" w:rsidRDefault="00A01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E046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8E6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5E8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237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FBB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344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875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B43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FBA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3E0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1B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BC7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70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2024-06-11T17:05:00.0000000Z</dcterms:modified>
</coreProperties>
</file>