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ED867" w:rsidR="00563B6E" w:rsidRPr="00B24A33" w:rsidRDefault="00F50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C2E98" w:rsidR="00563B6E" w:rsidRPr="00B24A33" w:rsidRDefault="00F50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0FC18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FB316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E42EF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B1670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49333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017BB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C25D9" w:rsidR="00C11CD7" w:rsidRPr="00B24A33" w:rsidRDefault="00F5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44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6EAE1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88AFF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E525A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4686E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C1D9A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06204" w:rsidR="002113B7" w:rsidRPr="00B24A33" w:rsidRDefault="00F5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99D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D6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90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A3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74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85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D1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C0470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B34E31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6D732B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11510F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817F95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F64597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2DEAD" w:rsidR="002113B7" w:rsidRPr="00B24A33" w:rsidRDefault="00F5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32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CBA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E81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F7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84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88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56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F9B64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F285F0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2EF415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4888B5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7DEE9D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F18CB9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E662A" w:rsidR="002113B7" w:rsidRPr="00B24A33" w:rsidRDefault="00F5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93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091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68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14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7B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B05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21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293D0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11C059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222853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407EE1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71D8E8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A730AC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B86E2" w:rsidR="006E49F3" w:rsidRPr="00B24A33" w:rsidRDefault="00F5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D7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CD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1E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03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5D324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E1C7DB4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25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9B62B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8BD64C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2D48B8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309DF4" w:rsidR="006E49F3" w:rsidRPr="00B24A33" w:rsidRDefault="00F5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822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C68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0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793F3" w:rsidR="006E49F3" w:rsidRPr="00B24A33" w:rsidRDefault="00F505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8F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4B7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84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DE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E1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ADB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56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