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3A7612" w:rsidR="00563B6E" w:rsidRPr="00B24A33" w:rsidRDefault="00C70E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089134" w:rsidR="00563B6E" w:rsidRPr="00B24A33" w:rsidRDefault="00C70E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4D5B54" w:rsidR="00C11CD7" w:rsidRPr="00B24A33" w:rsidRDefault="00C7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298D3" w:rsidR="00C11CD7" w:rsidRPr="00B24A33" w:rsidRDefault="00C7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77B0D7" w:rsidR="00C11CD7" w:rsidRPr="00B24A33" w:rsidRDefault="00C7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C26E5" w:rsidR="00C11CD7" w:rsidRPr="00B24A33" w:rsidRDefault="00C7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3257F" w:rsidR="00C11CD7" w:rsidRPr="00B24A33" w:rsidRDefault="00C7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B871BC" w:rsidR="00C11CD7" w:rsidRPr="00B24A33" w:rsidRDefault="00C7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4F755" w:rsidR="00C11CD7" w:rsidRPr="00B24A33" w:rsidRDefault="00C70E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B737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E9B446" w:rsidR="002113B7" w:rsidRPr="00B24A33" w:rsidRDefault="00C70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293AD" w:rsidR="002113B7" w:rsidRPr="00B24A33" w:rsidRDefault="00C70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28E677" w:rsidR="002113B7" w:rsidRPr="00B24A33" w:rsidRDefault="00C70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6D08E7" w:rsidR="002113B7" w:rsidRPr="00B24A33" w:rsidRDefault="00C70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B6BAF" w:rsidR="002113B7" w:rsidRPr="00B24A33" w:rsidRDefault="00C70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938A7C" w:rsidR="002113B7" w:rsidRPr="00B24A33" w:rsidRDefault="00C70E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CAD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B59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684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1E2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FB6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CEF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346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63B73C" w:rsidR="002113B7" w:rsidRPr="00B24A33" w:rsidRDefault="00C7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C73DBE" w:rsidR="002113B7" w:rsidRPr="00B24A33" w:rsidRDefault="00C7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6BF8CB" w:rsidR="002113B7" w:rsidRPr="00B24A33" w:rsidRDefault="00C7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ECAE81" w:rsidR="002113B7" w:rsidRPr="00B24A33" w:rsidRDefault="00C7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CCD999" w:rsidR="002113B7" w:rsidRPr="00B24A33" w:rsidRDefault="00C7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AFB918" w:rsidR="002113B7" w:rsidRPr="00B24A33" w:rsidRDefault="00C7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76AF35" w:rsidR="002113B7" w:rsidRPr="00B24A33" w:rsidRDefault="00C70E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794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986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343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F5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C49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C9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C4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702DD" w:rsidR="002113B7" w:rsidRPr="00B24A33" w:rsidRDefault="00C7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F894BE" w:rsidR="002113B7" w:rsidRPr="00B24A33" w:rsidRDefault="00C7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EF883A" w:rsidR="002113B7" w:rsidRPr="00B24A33" w:rsidRDefault="00C7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C1BD2C" w:rsidR="002113B7" w:rsidRPr="00B24A33" w:rsidRDefault="00C7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5422BE" w:rsidR="002113B7" w:rsidRPr="00B24A33" w:rsidRDefault="00C7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4B4D21" w:rsidR="002113B7" w:rsidRPr="00B24A33" w:rsidRDefault="00C7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D97ED" w:rsidR="002113B7" w:rsidRPr="00B24A33" w:rsidRDefault="00C70E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5C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6F1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4A1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33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C59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AA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BA1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859B4C" w:rsidR="006E49F3" w:rsidRPr="00B24A33" w:rsidRDefault="00C7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4E8F1F" w:rsidR="006E49F3" w:rsidRPr="00B24A33" w:rsidRDefault="00C7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4A60FF" w:rsidR="006E49F3" w:rsidRPr="00B24A33" w:rsidRDefault="00C7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95E435" w:rsidR="006E49F3" w:rsidRPr="00B24A33" w:rsidRDefault="00C7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5B2569" w:rsidR="006E49F3" w:rsidRPr="00B24A33" w:rsidRDefault="00C7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698BBE" w:rsidR="006E49F3" w:rsidRPr="00B24A33" w:rsidRDefault="00C7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987BC6" w:rsidR="006E49F3" w:rsidRPr="00B24A33" w:rsidRDefault="00C70E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A38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D55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77E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609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C2F1B8" w:rsidR="006E49F3" w:rsidRPr="00B24A33" w:rsidRDefault="00C7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E420658" w:rsidR="006E49F3" w:rsidRPr="00B24A33" w:rsidRDefault="00C7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D12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F9424" w:rsidR="006E49F3" w:rsidRPr="00B24A33" w:rsidRDefault="00C7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58C761" w:rsidR="006E49F3" w:rsidRPr="00B24A33" w:rsidRDefault="00C7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BBBFD7" w:rsidR="006E49F3" w:rsidRPr="00B24A33" w:rsidRDefault="00C7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55E404" w:rsidR="006E49F3" w:rsidRPr="00B24A33" w:rsidRDefault="00C70E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132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828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AC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2F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E58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B8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194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D9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0F2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56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E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E9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EB7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2024-06-12T08:25:00.0000000Z</dcterms:modified>
</coreProperties>
</file>