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0F64AC" w:rsidR="00563B6E" w:rsidRPr="00B24A33" w:rsidRDefault="00327A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54C07" w:rsidR="00563B6E" w:rsidRPr="00B24A33" w:rsidRDefault="00327A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84C6B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0DEE1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A6C59F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36224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6F2CF6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96292A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AD05A" w:rsidR="00C11CD7" w:rsidRPr="00B24A33" w:rsidRDefault="00327A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26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C66601" w:rsidR="002113B7" w:rsidRPr="00B24A33" w:rsidRDefault="00327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5A5BA" w:rsidR="002113B7" w:rsidRPr="00B24A33" w:rsidRDefault="00327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1176A" w:rsidR="002113B7" w:rsidRPr="00B24A33" w:rsidRDefault="00327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9EF3F" w:rsidR="002113B7" w:rsidRPr="00B24A33" w:rsidRDefault="00327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6636E" w:rsidR="002113B7" w:rsidRPr="00B24A33" w:rsidRDefault="00327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CC8E3" w:rsidR="002113B7" w:rsidRPr="00B24A33" w:rsidRDefault="00327A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8D2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43F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39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C0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C0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415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B38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7D74E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179B82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88E0BC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F2EBC8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1FF032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4C19A2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FE9FA0" w:rsidR="002113B7" w:rsidRPr="00B24A33" w:rsidRDefault="00327A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DB9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5A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29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C0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4E8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01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3EA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3C4F9F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8F7276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8C4636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BB0E20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C82639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B31B29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8A868" w:rsidR="002113B7" w:rsidRPr="00B24A33" w:rsidRDefault="00327A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77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6D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E5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9C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6F2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25F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17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E79A87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4906B58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878E70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B9A8FB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F48728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63F07D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BFA44" w:rsidR="006E49F3" w:rsidRPr="00B24A33" w:rsidRDefault="00327A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201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2F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03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5C629" w:rsidR="006E49F3" w:rsidRPr="00B24A33" w:rsidRDefault="00327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681BC6AA" w:rsidR="006E49F3" w:rsidRPr="00B24A33" w:rsidRDefault="00327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F0DA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CB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DF80E" w:rsidR="006E49F3" w:rsidRPr="00B24A33" w:rsidRDefault="00327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9F144A" w:rsidR="006E49F3" w:rsidRPr="00B24A33" w:rsidRDefault="00327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015537" w:rsidR="006E49F3" w:rsidRPr="00B24A33" w:rsidRDefault="00327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EB6D24" w:rsidR="006E49F3" w:rsidRPr="00B24A33" w:rsidRDefault="00327A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FDD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BA1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8C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1F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A0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F1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7E793C" w:rsidR="006E49F3" w:rsidRPr="00B24A33" w:rsidRDefault="00327A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0D6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365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1F4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A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A3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