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636B5" w:rsidR="00563B6E" w:rsidRPr="00B24A33" w:rsidRDefault="00E20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7CB6A" w:rsidR="00563B6E" w:rsidRPr="00B24A33" w:rsidRDefault="00E20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BF45B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54EAD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15335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6F92D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A1E90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B09D5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74700" w:rsidR="00C11CD7" w:rsidRPr="00B24A33" w:rsidRDefault="00E20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37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DC90C4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94F16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7832A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DD715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E9B7B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6A20C" w:rsidR="002113B7" w:rsidRPr="00B24A33" w:rsidRDefault="00E20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8E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A6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B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F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0F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FB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38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E4B9B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64F52F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E4C113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66A1DD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903125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2F1003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A07BD" w:rsidR="002113B7" w:rsidRPr="00B24A33" w:rsidRDefault="00E20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B76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72EA2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11CFF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C6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A2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61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7A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E8FA5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5A766C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3CED36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F46058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665763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6E1567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C019C" w:rsidR="002113B7" w:rsidRPr="00B24A33" w:rsidRDefault="00E20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98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E0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64E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210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32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7C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6B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71727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336C36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50EA75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8FAB78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493A20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09A951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9D6FA" w:rsidR="006E49F3" w:rsidRPr="00B24A33" w:rsidRDefault="00E20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FF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B1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3F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1F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8CBDD" w:rsidR="006E49F3" w:rsidRPr="00B24A33" w:rsidRDefault="00E20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AB13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8F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2112C" w:rsidR="006E49F3" w:rsidRPr="00B24A33" w:rsidRDefault="00E20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1F4B66" w:rsidR="006E49F3" w:rsidRPr="00B24A33" w:rsidRDefault="00E20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057179" w:rsidR="006E49F3" w:rsidRPr="00B24A33" w:rsidRDefault="00E20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FB4FF3" w:rsidR="006E49F3" w:rsidRPr="00B24A33" w:rsidRDefault="00E20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581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502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4D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9B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C4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EF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6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19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C4F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AEB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DD6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2024-06-12T15:55:00.0000000Z</dcterms:modified>
</coreProperties>
</file>