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814A61" w:rsidR="00563B6E" w:rsidRPr="00B24A33" w:rsidRDefault="00BF60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5DE37C" w:rsidR="00563B6E" w:rsidRPr="00B24A33" w:rsidRDefault="00BF60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E0B70" w:rsidR="00C11CD7" w:rsidRPr="00B24A33" w:rsidRDefault="00BF6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CBB846" w:rsidR="00C11CD7" w:rsidRPr="00B24A33" w:rsidRDefault="00BF6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53123E" w:rsidR="00C11CD7" w:rsidRPr="00B24A33" w:rsidRDefault="00BF6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98CAB" w:rsidR="00C11CD7" w:rsidRPr="00B24A33" w:rsidRDefault="00BF6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DDA9E7" w:rsidR="00C11CD7" w:rsidRPr="00B24A33" w:rsidRDefault="00BF6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9870ED" w:rsidR="00C11CD7" w:rsidRPr="00B24A33" w:rsidRDefault="00BF6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05659" w:rsidR="00C11CD7" w:rsidRPr="00B24A33" w:rsidRDefault="00BF6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ECDF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F82EFD" w:rsidR="002113B7" w:rsidRPr="00B24A33" w:rsidRDefault="00BF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761DAC" w:rsidR="002113B7" w:rsidRPr="00B24A33" w:rsidRDefault="00BF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E04634" w:rsidR="002113B7" w:rsidRPr="00B24A33" w:rsidRDefault="00BF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B9AC99" w:rsidR="002113B7" w:rsidRPr="00B24A33" w:rsidRDefault="00BF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4CCF6D" w:rsidR="002113B7" w:rsidRPr="00B24A33" w:rsidRDefault="00BF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5E2053" w:rsidR="002113B7" w:rsidRPr="00B24A33" w:rsidRDefault="00BF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3C3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2F7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5CF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F21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1F1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BE7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0AE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A355D6" w:rsidR="002113B7" w:rsidRPr="00B24A33" w:rsidRDefault="00BF6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CD75E7" w:rsidR="002113B7" w:rsidRPr="00B24A33" w:rsidRDefault="00BF6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C2ED60" w:rsidR="002113B7" w:rsidRPr="00B24A33" w:rsidRDefault="00BF6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FC9681" w:rsidR="002113B7" w:rsidRPr="00B24A33" w:rsidRDefault="00BF6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517670" w:rsidR="002113B7" w:rsidRPr="00B24A33" w:rsidRDefault="00BF6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912D7B" w:rsidR="002113B7" w:rsidRPr="00B24A33" w:rsidRDefault="00BF6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3ABE57" w:rsidR="002113B7" w:rsidRPr="00B24A33" w:rsidRDefault="00BF6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20B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30E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192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26A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395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8A9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A4E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8B564E" w:rsidR="002113B7" w:rsidRPr="00B24A33" w:rsidRDefault="00BF6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1B7CC8" w:rsidR="002113B7" w:rsidRPr="00B24A33" w:rsidRDefault="00BF6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7A4658" w:rsidR="002113B7" w:rsidRPr="00B24A33" w:rsidRDefault="00BF6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27042A" w:rsidR="002113B7" w:rsidRPr="00B24A33" w:rsidRDefault="00BF6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2A493C" w:rsidR="002113B7" w:rsidRPr="00B24A33" w:rsidRDefault="00BF6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07C890" w:rsidR="002113B7" w:rsidRPr="00B24A33" w:rsidRDefault="00BF6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1FA2F3" w:rsidR="002113B7" w:rsidRPr="00B24A33" w:rsidRDefault="00BF6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7AD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8EC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E94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D77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486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A60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BB5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3F9B7E" w:rsidR="006E49F3" w:rsidRPr="00B24A33" w:rsidRDefault="00BF6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E6DAD4" w:rsidR="006E49F3" w:rsidRPr="00B24A33" w:rsidRDefault="00BF6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A92EA9" w:rsidR="006E49F3" w:rsidRPr="00B24A33" w:rsidRDefault="00BF6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3CE709" w:rsidR="006E49F3" w:rsidRPr="00B24A33" w:rsidRDefault="00BF6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F32C09" w:rsidR="006E49F3" w:rsidRPr="00B24A33" w:rsidRDefault="00BF6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61983D" w:rsidR="006E49F3" w:rsidRPr="00B24A33" w:rsidRDefault="00BF6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D45390" w:rsidR="006E49F3" w:rsidRPr="00B24A33" w:rsidRDefault="00BF6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3D1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65D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6FE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780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CFCD55" w:rsidR="006E49F3" w:rsidRPr="00B24A33" w:rsidRDefault="00BF60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61A1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968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B659F5" w:rsidR="006E49F3" w:rsidRPr="00B24A33" w:rsidRDefault="00BF60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236EC0" w:rsidR="006E49F3" w:rsidRPr="00B24A33" w:rsidRDefault="00BF60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553EE1" w:rsidR="006E49F3" w:rsidRPr="00B24A33" w:rsidRDefault="00BF60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A87848" w:rsidR="006E49F3" w:rsidRPr="00B24A33" w:rsidRDefault="00BF60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FB7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ED1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38F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A5C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5CA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5A0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1B5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805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868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D61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60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5E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6095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2024-06-12T16:36:00.0000000Z</dcterms:modified>
</coreProperties>
</file>