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4D5192" w:rsidR="00563B6E" w:rsidRPr="00B24A33" w:rsidRDefault="00713A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9FF7E3" w:rsidR="00563B6E" w:rsidRPr="00B24A33" w:rsidRDefault="00713A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6068A8" w:rsidR="00C11CD7" w:rsidRPr="00B24A33" w:rsidRDefault="00713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953913" w:rsidR="00C11CD7" w:rsidRPr="00B24A33" w:rsidRDefault="00713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A9861B" w:rsidR="00C11CD7" w:rsidRPr="00B24A33" w:rsidRDefault="00713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FFCEE" w:rsidR="00C11CD7" w:rsidRPr="00B24A33" w:rsidRDefault="00713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2EB57A" w:rsidR="00C11CD7" w:rsidRPr="00B24A33" w:rsidRDefault="00713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DBF354" w:rsidR="00C11CD7" w:rsidRPr="00B24A33" w:rsidRDefault="00713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DC352" w:rsidR="00C11CD7" w:rsidRPr="00B24A33" w:rsidRDefault="00713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F5BE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9AD8E" w:rsidR="002113B7" w:rsidRPr="00B24A33" w:rsidRDefault="00713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E87CD2" w:rsidR="002113B7" w:rsidRPr="00B24A33" w:rsidRDefault="00713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00F112" w:rsidR="002113B7" w:rsidRPr="00B24A33" w:rsidRDefault="00713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18AE50" w:rsidR="002113B7" w:rsidRPr="00B24A33" w:rsidRDefault="00713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B1D89D" w:rsidR="002113B7" w:rsidRPr="00B24A33" w:rsidRDefault="00713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7A47D" w:rsidR="002113B7" w:rsidRPr="00B24A33" w:rsidRDefault="00713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879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23F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098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2D1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E41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CFC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5E5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699DA" w:rsidR="002113B7" w:rsidRPr="00B24A33" w:rsidRDefault="00713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5DE669" w:rsidR="002113B7" w:rsidRPr="00B24A33" w:rsidRDefault="00713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29BF61" w:rsidR="002113B7" w:rsidRPr="00B24A33" w:rsidRDefault="00713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357075" w:rsidR="002113B7" w:rsidRPr="00B24A33" w:rsidRDefault="00713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03A753" w:rsidR="002113B7" w:rsidRPr="00B24A33" w:rsidRDefault="00713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2AC20F" w:rsidR="002113B7" w:rsidRPr="00B24A33" w:rsidRDefault="00713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CEFB91" w:rsidR="002113B7" w:rsidRPr="00B24A33" w:rsidRDefault="00713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091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E0ADB3" w:rsidR="002113B7" w:rsidRPr="00B24A33" w:rsidRDefault="00713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719F9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280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36F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638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95B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A9F46D" w:rsidR="002113B7" w:rsidRPr="00B24A33" w:rsidRDefault="00713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368F44" w:rsidR="002113B7" w:rsidRPr="00B24A33" w:rsidRDefault="00713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EFA6C9" w:rsidR="002113B7" w:rsidRPr="00B24A33" w:rsidRDefault="00713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871A76" w:rsidR="002113B7" w:rsidRPr="00B24A33" w:rsidRDefault="00713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5CD321" w:rsidR="002113B7" w:rsidRPr="00B24A33" w:rsidRDefault="00713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5721FF" w:rsidR="002113B7" w:rsidRPr="00B24A33" w:rsidRDefault="00713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F84665" w:rsidR="002113B7" w:rsidRPr="00B24A33" w:rsidRDefault="00713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12F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22E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DE4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0F1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1C5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BFE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B17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A0C26F" w:rsidR="006E49F3" w:rsidRPr="00B24A33" w:rsidRDefault="00713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87FC29" w:rsidR="006E49F3" w:rsidRPr="00B24A33" w:rsidRDefault="00713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29093A" w:rsidR="006E49F3" w:rsidRPr="00B24A33" w:rsidRDefault="00713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3E23BC" w:rsidR="006E49F3" w:rsidRPr="00B24A33" w:rsidRDefault="00713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91515B" w:rsidR="006E49F3" w:rsidRPr="00B24A33" w:rsidRDefault="00713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CB350A" w:rsidR="006E49F3" w:rsidRPr="00B24A33" w:rsidRDefault="00713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449E22" w:rsidR="006E49F3" w:rsidRPr="00B24A33" w:rsidRDefault="00713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501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E19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53A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BAC4B7" w:rsidR="006E49F3" w:rsidRPr="00B24A33" w:rsidRDefault="00713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395234C0" w:rsidR="006E49F3" w:rsidRPr="00B24A33" w:rsidRDefault="00713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5BE8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736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3C5382" w:rsidR="006E49F3" w:rsidRPr="00B24A33" w:rsidRDefault="00713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1E7E99" w:rsidR="006E49F3" w:rsidRPr="00B24A33" w:rsidRDefault="00713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1A3579" w:rsidR="006E49F3" w:rsidRPr="00B24A33" w:rsidRDefault="00713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92F664" w:rsidR="006E49F3" w:rsidRPr="00B24A33" w:rsidRDefault="00713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FFE5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A1B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326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C7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EB5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825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346474" w:rsidR="006E49F3" w:rsidRPr="00B24A33" w:rsidRDefault="00713A5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FEB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AC5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BE3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3A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A57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4D1D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2024-06-12T18:38:00.0000000Z</dcterms:modified>
</coreProperties>
</file>