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79914" w:rsidR="00563B6E" w:rsidRPr="00B24A33" w:rsidRDefault="00385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F3307" w:rsidR="00563B6E" w:rsidRPr="00B24A33" w:rsidRDefault="003858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43611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B5266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0F9D3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D7FBFB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DA25C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59F31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3FEE7" w:rsidR="00C11CD7" w:rsidRPr="00B24A33" w:rsidRDefault="0038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55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0E4B6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31E97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CB88A5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6F9D2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36824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1004A" w:rsidR="002113B7" w:rsidRPr="00B24A33" w:rsidRDefault="0038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BC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2C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98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60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AA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F0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4D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FB84EE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5EFE5A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B836CF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7735C7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303BE7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439A23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EE0BB" w:rsidR="002113B7" w:rsidRPr="00B24A33" w:rsidRDefault="00385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78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5D99BC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721B9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6E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770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7D0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601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0EE11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65AEC6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B0D7D6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84114C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956D52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6B08F1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C409E" w:rsidR="002113B7" w:rsidRPr="00B24A33" w:rsidRDefault="00385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9B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EA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550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88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8FB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2D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7C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3DAE4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3791B8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2D451B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6BD629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ED8AC6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56CFA0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2413B" w:rsidR="006E49F3" w:rsidRPr="00B24A33" w:rsidRDefault="00385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13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DE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11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3C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951F6" w:rsidR="006E49F3" w:rsidRPr="00B24A33" w:rsidRDefault="0038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9681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D4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12B2D" w:rsidR="006E49F3" w:rsidRPr="00B24A33" w:rsidRDefault="0038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52653F" w:rsidR="006E49F3" w:rsidRPr="00B24A33" w:rsidRDefault="0038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E7713C" w:rsidR="006E49F3" w:rsidRPr="00B24A33" w:rsidRDefault="0038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DF5D5E" w:rsidR="006E49F3" w:rsidRPr="00B24A33" w:rsidRDefault="00385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CE0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4CF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FB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C25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30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FE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DE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87E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7B3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DCC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8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8DA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B6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2024-06-12T19:27:00.0000000Z</dcterms:modified>
</coreProperties>
</file>