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AC6103" w:rsidR="00563B6E" w:rsidRPr="00B24A33" w:rsidRDefault="001B2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2DE1A" w:rsidR="00563B6E" w:rsidRPr="00B24A33" w:rsidRDefault="001B2E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B76DCB" w:rsidR="00C11CD7" w:rsidRPr="00B24A33" w:rsidRDefault="001B2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E3DBF" w:rsidR="00C11CD7" w:rsidRPr="00B24A33" w:rsidRDefault="001B2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D1012" w:rsidR="00C11CD7" w:rsidRPr="00B24A33" w:rsidRDefault="001B2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16A9B" w:rsidR="00C11CD7" w:rsidRPr="00B24A33" w:rsidRDefault="001B2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D5989" w:rsidR="00C11CD7" w:rsidRPr="00B24A33" w:rsidRDefault="001B2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EC94A1" w:rsidR="00C11CD7" w:rsidRPr="00B24A33" w:rsidRDefault="001B2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94D0C" w:rsidR="00C11CD7" w:rsidRPr="00B24A33" w:rsidRDefault="001B2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CF3A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93B76" w:rsidR="002113B7" w:rsidRPr="00B24A33" w:rsidRDefault="001B2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80251C" w:rsidR="002113B7" w:rsidRPr="00B24A33" w:rsidRDefault="001B2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4EEFB5" w:rsidR="002113B7" w:rsidRPr="00B24A33" w:rsidRDefault="001B2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4A9D29" w:rsidR="002113B7" w:rsidRPr="00B24A33" w:rsidRDefault="001B2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4AA0D" w:rsidR="002113B7" w:rsidRPr="00B24A33" w:rsidRDefault="001B2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E16A4B" w:rsidR="002113B7" w:rsidRPr="00B24A33" w:rsidRDefault="001B2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155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B0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1C5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EC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7C2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2C6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7A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CEDFFC" w:rsidR="002113B7" w:rsidRPr="00B24A33" w:rsidRDefault="001B2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8D52B5" w:rsidR="002113B7" w:rsidRPr="00B24A33" w:rsidRDefault="001B2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BE6FA4" w:rsidR="002113B7" w:rsidRPr="00B24A33" w:rsidRDefault="001B2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C5FCF4" w:rsidR="002113B7" w:rsidRPr="00B24A33" w:rsidRDefault="001B2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183899" w:rsidR="002113B7" w:rsidRPr="00B24A33" w:rsidRDefault="001B2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AE167C" w:rsidR="002113B7" w:rsidRPr="00B24A33" w:rsidRDefault="001B2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4DD8B" w:rsidR="002113B7" w:rsidRPr="00B24A33" w:rsidRDefault="001B2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3B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AAC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CDC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5E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402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A15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3F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9699F" w:rsidR="002113B7" w:rsidRPr="00B24A33" w:rsidRDefault="001B2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D291CF" w:rsidR="002113B7" w:rsidRPr="00B24A33" w:rsidRDefault="001B2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E61610" w:rsidR="002113B7" w:rsidRPr="00B24A33" w:rsidRDefault="001B2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1D128E" w:rsidR="002113B7" w:rsidRPr="00B24A33" w:rsidRDefault="001B2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564620" w:rsidR="002113B7" w:rsidRPr="00B24A33" w:rsidRDefault="001B2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E3C1B4" w:rsidR="002113B7" w:rsidRPr="00B24A33" w:rsidRDefault="001B2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D1FFE6" w:rsidR="002113B7" w:rsidRPr="00B24A33" w:rsidRDefault="001B2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59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08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E95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5D8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CD2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B1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532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41E897" w:rsidR="006E49F3" w:rsidRPr="00B24A33" w:rsidRDefault="001B2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1A6050" w:rsidR="006E49F3" w:rsidRPr="00B24A33" w:rsidRDefault="001B2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53E0A2" w:rsidR="006E49F3" w:rsidRPr="00B24A33" w:rsidRDefault="001B2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5FD2C2" w:rsidR="006E49F3" w:rsidRPr="00B24A33" w:rsidRDefault="001B2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F29FB5" w:rsidR="006E49F3" w:rsidRPr="00B24A33" w:rsidRDefault="001B2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E83E01" w:rsidR="006E49F3" w:rsidRPr="00B24A33" w:rsidRDefault="001B2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83763" w:rsidR="006E49F3" w:rsidRPr="00B24A33" w:rsidRDefault="001B2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84B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DB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DD8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255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9796A" w:rsidR="006E49F3" w:rsidRPr="00B24A33" w:rsidRDefault="001B2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89F6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A1A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F1014" w:rsidR="006E49F3" w:rsidRPr="00B24A33" w:rsidRDefault="001B2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870C22" w:rsidR="006E49F3" w:rsidRPr="00B24A33" w:rsidRDefault="001B2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8FCCD4" w:rsidR="006E49F3" w:rsidRPr="00B24A33" w:rsidRDefault="001B2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EDE52F" w:rsidR="006E49F3" w:rsidRPr="00B24A33" w:rsidRDefault="001B2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838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C6F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00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A8D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E96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B1A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E0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DF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96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6AB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2E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E2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A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2024-06-12T22:55:00.0000000Z</dcterms:modified>
</coreProperties>
</file>