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4B6F6B" w:rsidR="00563B6E" w:rsidRPr="00B24A33" w:rsidRDefault="00A57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1FE0C" w:rsidR="00563B6E" w:rsidRPr="00B24A33" w:rsidRDefault="00A571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8282A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24466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B9B52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3BA6C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8F14D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327F3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339C" w:rsidR="00C11CD7" w:rsidRPr="00B24A33" w:rsidRDefault="00A5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BC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BCA66" w:rsidR="002113B7" w:rsidRPr="00B24A33" w:rsidRDefault="00A5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B3B61" w:rsidR="002113B7" w:rsidRPr="00B24A33" w:rsidRDefault="00A5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561F9" w:rsidR="002113B7" w:rsidRPr="00B24A33" w:rsidRDefault="00A5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A77E2" w:rsidR="002113B7" w:rsidRPr="00B24A33" w:rsidRDefault="00A5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A11AB" w:rsidR="002113B7" w:rsidRPr="00B24A33" w:rsidRDefault="00A5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CE79D7" w:rsidR="002113B7" w:rsidRPr="00B24A33" w:rsidRDefault="00A5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87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30A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1D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C7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5C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4B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50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9DCE7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622F36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D5999A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9DC939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DBBA30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AF0C10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95E4A" w:rsidR="002113B7" w:rsidRPr="00B24A33" w:rsidRDefault="00A57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C4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A2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28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3D8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26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6E9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32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F3593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5FB6B3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50A51A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9C5E1E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81F903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3DFD82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EE9D6" w:rsidR="002113B7" w:rsidRPr="00B24A33" w:rsidRDefault="00A57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72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0C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DA7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34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AA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35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D7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69A11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04A1EB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FADBBB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C7B21A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F4140D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4A982E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050C5" w:rsidR="006E49F3" w:rsidRPr="00B24A33" w:rsidRDefault="00A57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113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4B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CC5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86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1F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BCD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78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C1F61" w:rsidR="006E49F3" w:rsidRPr="00B24A33" w:rsidRDefault="00A57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718364" w:rsidR="006E49F3" w:rsidRPr="00B24A33" w:rsidRDefault="00A57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4CE5B6" w:rsidR="006E49F3" w:rsidRPr="00B24A33" w:rsidRDefault="00A57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EF51FD" w:rsidR="006E49F3" w:rsidRPr="00B24A33" w:rsidRDefault="00A57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CC3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0C1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2E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CA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A5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55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94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F1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71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8C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1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148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2024-06-13T12:20:00.0000000Z</dcterms:modified>
</coreProperties>
</file>