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E972E" w:rsidR="00563B6E" w:rsidRPr="00B24A33" w:rsidRDefault="006203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758A0C" w:rsidR="00563B6E" w:rsidRPr="00B24A33" w:rsidRDefault="006203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C2FBA" w:rsidR="00C11CD7" w:rsidRPr="00B24A33" w:rsidRDefault="0062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EE4E6" w:rsidR="00C11CD7" w:rsidRPr="00B24A33" w:rsidRDefault="0062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D405D" w:rsidR="00C11CD7" w:rsidRPr="00B24A33" w:rsidRDefault="0062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63917" w:rsidR="00C11CD7" w:rsidRPr="00B24A33" w:rsidRDefault="0062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64A61" w:rsidR="00C11CD7" w:rsidRPr="00B24A33" w:rsidRDefault="0062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9456F" w:rsidR="00C11CD7" w:rsidRPr="00B24A33" w:rsidRDefault="0062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5BF85" w:rsidR="00C11CD7" w:rsidRPr="00B24A33" w:rsidRDefault="00620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DC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15E9A" w:rsidR="002113B7" w:rsidRPr="00B24A33" w:rsidRDefault="0062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C3A92" w:rsidR="002113B7" w:rsidRPr="00B24A33" w:rsidRDefault="0062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A40C6" w:rsidR="002113B7" w:rsidRPr="00B24A33" w:rsidRDefault="0062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123C3" w:rsidR="002113B7" w:rsidRPr="00B24A33" w:rsidRDefault="0062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A0672" w:rsidR="002113B7" w:rsidRPr="00B24A33" w:rsidRDefault="0062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99678" w:rsidR="002113B7" w:rsidRPr="00B24A33" w:rsidRDefault="00620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6FC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D73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0FB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73D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45B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64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3E4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B24FE" w:rsidR="002113B7" w:rsidRPr="00B24A33" w:rsidRDefault="0062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55F0DA" w:rsidR="002113B7" w:rsidRPr="00B24A33" w:rsidRDefault="0062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6F9161" w:rsidR="002113B7" w:rsidRPr="00B24A33" w:rsidRDefault="0062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501CCC" w:rsidR="002113B7" w:rsidRPr="00B24A33" w:rsidRDefault="0062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2059E3" w:rsidR="002113B7" w:rsidRPr="00B24A33" w:rsidRDefault="0062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24BF42" w:rsidR="002113B7" w:rsidRPr="00B24A33" w:rsidRDefault="0062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72C8D" w:rsidR="002113B7" w:rsidRPr="00B24A33" w:rsidRDefault="00620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6C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59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90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90CC49" w:rsidR="002113B7" w:rsidRPr="00B24A33" w:rsidRDefault="0062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8" w:type="dxa"/>
          </w:tcPr>
          <w:p w14:paraId="0593F4A3" w14:textId="23255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C9E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4D135" w:rsidR="002113B7" w:rsidRPr="00B24A33" w:rsidRDefault="0062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69C93" w:rsidR="002113B7" w:rsidRPr="00B24A33" w:rsidRDefault="0062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AC1DF9" w:rsidR="002113B7" w:rsidRPr="00B24A33" w:rsidRDefault="0062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EE651E" w:rsidR="002113B7" w:rsidRPr="00B24A33" w:rsidRDefault="0062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62FA1C" w:rsidR="002113B7" w:rsidRPr="00B24A33" w:rsidRDefault="0062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4A432B" w:rsidR="002113B7" w:rsidRPr="00B24A33" w:rsidRDefault="0062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81FFB0" w:rsidR="002113B7" w:rsidRPr="00B24A33" w:rsidRDefault="0062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24FA61" w:rsidR="002113B7" w:rsidRPr="00B24A33" w:rsidRDefault="00620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B16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06A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AA0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1E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FC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3AF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63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BB4B7" w:rsidR="006E49F3" w:rsidRPr="00B24A33" w:rsidRDefault="0062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4D433D" w:rsidR="006E49F3" w:rsidRPr="00B24A33" w:rsidRDefault="0062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AC0EA6" w:rsidR="006E49F3" w:rsidRPr="00B24A33" w:rsidRDefault="0062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1AB607" w:rsidR="006E49F3" w:rsidRPr="00B24A33" w:rsidRDefault="0062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0F5A3B" w:rsidR="006E49F3" w:rsidRPr="00B24A33" w:rsidRDefault="0062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B7A6EB" w:rsidR="006E49F3" w:rsidRPr="00B24A33" w:rsidRDefault="0062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AE6457" w:rsidR="006E49F3" w:rsidRPr="00B24A33" w:rsidRDefault="00620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0B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192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BAE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E8FB7" w:rsidR="006E49F3" w:rsidRPr="00B24A33" w:rsidRDefault="0062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38AF38DC" w:rsidR="006E49F3" w:rsidRPr="00B24A33" w:rsidRDefault="0062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34BAFB6" w:rsidR="006E49F3" w:rsidRPr="00B24A33" w:rsidRDefault="0062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4C1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3EE06" w:rsidR="006E49F3" w:rsidRPr="00B24A33" w:rsidRDefault="0062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551407" w:rsidR="006E49F3" w:rsidRPr="00B24A33" w:rsidRDefault="0062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E09DD7" w:rsidR="006E49F3" w:rsidRPr="00B24A33" w:rsidRDefault="0062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7EA276" w:rsidR="006E49F3" w:rsidRPr="00B24A33" w:rsidRDefault="00620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A40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BC8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60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AF3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E5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13F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520B1" w:rsidR="006E49F3" w:rsidRPr="00B24A33" w:rsidRDefault="006203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109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30F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8A3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03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03B7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AAC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2024-06-12T23:37:00.0000000Z</dcterms:modified>
</coreProperties>
</file>